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957173" w:rsidRPr="00D902B7" w14:paraId="2EC77AF8" w14:textId="77777777" w:rsidTr="00690A62">
        <w:trPr>
          <w:trHeight w:val="572"/>
        </w:trPr>
        <w:tc>
          <w:tcPr>
            <w:tcW w:w="1377" w:type="dxa"/>
            <w:shd w:val="clear" w:color="auto" w:fill="D9D9D9"/>
            <w:vAlign w:val="center"/>
          </w:tcPr>
          <w:p w14:paraId="1A2312CA" w14:textId="77777777" w:rsidR="00957173" w:rsidRPr="00833A3D" w:rsidRDefault="00957173" w:rsidP="00690A62">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4E9494FE"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3524A44C"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59BFD126"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Notes</w:t>
            </w:r>
          </w:p>
        </w:tc>
      </w:tr>
      <w:tr w:rsidR="00957173" w:rsidRPr="00D902B7" w14:paraId="7D013AE2" w14:textId="77777777" w:rsidTr="00690A62">
        <w:trPr>
          <w:trHeight w:val="329"/>
        </w:trPr>
        <w:tc>
          <w:tcPr>
            <w:tcW w:w="1377" w:type="dxa"/>
            <w:shd w:val="clear" w:color="auto" w:fill="C6D9F1"/>
            <w:vAlign w:val="center"/>
          </w:tcPr>
          <w:p w14:paraId="35C53F9B"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6B25EA08"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2890351C" w14:textId="495F39E7" w:rsidR="00957173" w:rsidRPr="00833A3D" w:rsidRDefault="00957173" w:rsidP="00690A62">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1368" w:type="dxa"/>
            <w:shd w:val="clear" w:color="auto" w:fill="C6D9F1"/>
            <w:vAlign w:val="center"/>
          </w:tcPr>
          <w:p w14:paraId="3F5244EB" w14:textId="77777777" w:rsidR="00957173" w:rsidRPr="0034684A" w:rsidRDefault="00957173" w:rsidP="00690A62">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522ACBBA" w14:textId="77777777" w:rsidR="00957173" w:rsidRPr="0034684A" w:rsidRDefault="00957173" w:rsidP="00690A62">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4ED68F09" w14:textId="77777777" w:rsidR="00957173" w:rsidRPr="0034684A" w:rsidRDefault="00957173" w:rsidP="00690A62">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183A3EC3" w14:textId="77777777" w:rsidR="00957173" w:rsidRPr="0034684A" w:rsidRDefault="00957173" w:rsidP="00690A62">
            <w:pPr>
              <w:rPr>
                <w:rFonts w:ascii="Calibri" w:hAnsi="Calibri"/>
                <w:sz w:val="20"/>
                <w:szCs w:val="20"/>
              </w:rPr>
            </w:pPr>
            <w:r w:rsidRPr="0034684A">
              <w:rPr>
                <w:rFonts w:ascii="Calibri" w:hAnsi="Calibri"/>
                <w:sz w:val="20"/>
                <w:szCs w:val="20"/>
              </w:rPr>
              <w:t xml:space="preserve">Unflavored milk must be offered at every meal. </w:t>
            </w:r>
          </w:p>
          <w:p w14:paraId="0D86874D" w14:textId="77777777" w:rsidR="00957173" w:rsidRPr="00CB54DD" w:rsidRDefault="00957173" w:rsidP="00690A62">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957173" w:rsidRPr="00D902B7" w14:paraId="01136FB7" w14:textId="77777777" w:rsidTr="00690A62">
        <w:trPr>
          <w:trHeight w:val="804"/>
        </w:trPr>
        <w:tc>
          <w:tcPr>
            <w:tcW w:w="1377" w:type="dxa"/>
            <w:shd w:val="clear" w:color="auto" w:fill="E5B8B7"/>
            <w:vAlign w:val="center"/>
          </w:tcPr>
          <w:p w14:paraId="333CECDC"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Fruit</w:t>
            </w:r>
            <w:r>
              <w:rPr>
                <w:rFonts w:ascii="Calibri" w:hAnsi="Calibri"/>
                <w:b/>
                <w:sz w:val="22"/>
                <w:szCs w:val="22"/>
              </w:rPr>
              <w:t>s</w:t>
            </w:r>
          </w:p>
        </w:tc>
        <w:tc>
          <w:tcPr>
            <w:tcW w:w="1111" w:type="dxa"/>
            <w:tcBorders>
              <w:bottom w:val="nil"/>
            </w:tcBorders>
            <w:shd w:val="clear" w:color="auto" w:fill="E5B8B7"/>
            <w:vAlign w:val="center"/>
          </w:tcPr>
          <w:p w14:paraId="43577808" w14:textId="77777777" w:rsidR="00957173" w:rsidRPr="00833A3D" w:rsidRDefault="00957173" w:rsidP="00690A62">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9264" behindDoc="0" locked="0" layoutInCell="1" allowOverlap="1" wp14:anchorId="7C5E9298" wp14:editId="31EEF979">
                      <wp:simplePos x="0" y="0"/>
                      <wp:positionH relativeFrom="column">
                        <wp:posOffset>-30480</wp:posOffset>
                      </wp:positionH>
                      <wp:positionV relativeFrom="paragraph">
                        <wp:posOffset>862330</wp:posOffset>
                      </wp:positionV>
                      <wp:extent cx="601980" cy="335280"/>
                      <wp:effectExtent l="0" t="0" r="0" b="7620"/>
                      <wp:wrapNone/>
                      <wp:docPr id="1727022307" name="Text Box 17270223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1938C26D" w14:textId="77777777" w:rsidR="00957173" w:rsidRPr="00B76B0B" w:rsidRDefault="00957173" w:rsidP="00957173">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9298" id="_x0000_t202" coordsize="21600,21600" o:spt="202" path="m,l,21600r21600,l21600,xe">
                      <v:stroke joinstyle="miter"/>
                      <v:path gradientshapeok="t" o:connecttype="rect"/>
                    </v:shapetype>
                    <v:shape id="Text Box 1727022307" o:spid="_x0000_s1026" type="#_x0000_t202" alt="&quot;&quot;" style="position:absolute;left:0;text-align:left;margin-left:-2.4pt;margin-top:67.9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" filled="f" stroked="f" strokeweight=".5pt">
                      <v:textbox>
                        <w:txbxContent>
                          <w:p w14:paraId="1938C26D" w14:textId="77777777" w:rsidR="00957173" w:rsidRPr="00B76B0B" w:rsidRDefault="00957173" w:rsidP="00957173">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0DA4A905" w14:textId="77777777" w:rsidR="00957173" w:rsidRPr="00833A3D" w:rsidRDefault="00957173" w:rsidP="00690A62">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0288" behindDoc="0" locked="0" layoutInCell="1" allowOverlap="1" wp14:anchorId="2BF33685" wp14:editId="7827F3A6">
                      <wp:simplePos x="0" y="0"/>
                      <wp:positionH relativeFrom="column">
                        <wp:posOffset>-32385</wp:posOffset>
                      </wp:positionH>
                      <wp:positionV relativeFrom="paragraph">
                        <wp:posOffset>854710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18788EB" w14:textId="77695A74" w:rsidR="00957173" w:rsidRPr="00B76B0B" w:rsidRDefault="00957173" w:rsidP="00957173">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33685" id="_x0000_s1027" type="#_x0000_t202" alt="&quot;&quot;" style="position:absolute;left:0;text-align:left;margin-left:-2.55pt;margin-top:67.3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" filled="f" stroked="f" strokeweight=".5pt">
                      <v:textbox>
                        <w:txbxContent>
                          <w:p w14:paraId="318788EB" w14:textId="77695A74" w:rsidR="00957173" w:rsidRPr="00B76B0B" w:rsidRDefault="00957173" w:rsidP="00957173">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00F4DDB1" w14:textId="77777777" w:rsidR="00957173" w:rsidRPr="003B5E89" w:rsidRDefault="00957173" w:rsidP="00690A62">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p>
          <w:p w14:paraId="4CE97D9B" w14:textId="77777777" w:rsidR="00957173" w:rsidRPr="003B5E89" w:rsidRDefault="00957173" w:rsidP="00690A62">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348486E4" w14:textId="77777777" w:rsidR="00957173" w:rsidRPr="003B5E89" w:rsidRDefault="00957173" w:rsidP="00690A62">
            <w:pPr>
              <w:spacing w:after="120"/>
              <w:rPr>
                <w:rFonts w:ascii="Calibri" w:hAnsi="Calibri"/>
                <w:sz w:val="20"/>
                <w:szCs w:val="20"/>
              </w:rPr>
            </w:pPr>
            <w:r w:rsidRPr="003B5E89">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5B37A720" w14:textId="77777777" w:rsidR="00957173" w:rsidRPr="00195766" w:rsidRDefault="00957173" w:rsidP="00690A62">
            <w:pPr>
              <w:rPr>
                <w:rFonts w:ascii="Calibri" w:hAnsi="Calibri" w:cs="Arial"/>
                <w:b/>
                <w:sz w:val="22"/>
                <w:szCs w:val="22"/>
              </w:rPr>
            </w:pPr>
            <w:r w:rsidRPr="003B5E89">
              <w:rPr>
                <w:rFonts w:ascii="Calibri" w:hAnsi="Calibri"/>
                <w:sz w:val="20"/>
                <w:szCs w:val="20"/>
              </w:rPr>
              <w:t>¼ cup of dried fruit credits as ½ cup fruit.</w:t>
            </w:r>
          </w:p>
        </w:tc>
      </w:tr>
      <w:tr w:rsidR="00957173" w:rsidRPr="00D902B7" w14:paraId="6BDF5714" w14:textId="77777777" w:rsidTr="00690A62">
        <w:trPr>
          <w:trHeight w:val="570"/>
        </w:trPr>
        <w:tc>
          <w:tcPr>
            <w:tcW w:w="1377" w:type="dxa"/>
            <w:shd w:val="clear" w:color="auto" w:fill="D6E3BC"/>
            <w:vAlign w:val="center"/>
          </w:tcPr>
          <w:p w14:paraId="61B160F9"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6CE211B6" w14:textId="77777777" w:rsidR="00957173" w:rsidRPr="00833A3D" w:rsidRDefault="00957173" w:rsidP="00690A62">
            <w:pPr>
              <w:jc w:val="center"/>
              <w:rPr>
                <w:rFonts w:ascii="Calibri" w:hAnsi="Calibri"/>
                <w:b/>
                <w:sz w:val="22"/>
                <w:szCs w:val="22"/>
              </w:rPr>
            </w:pPr>
          </w:p>
        </w:tc>
        <w:tc>
          <w:tcPr>
            <w:tcW w:w="1130" w:type="dxa"/>
            <w:tcBorders>
              <w:top w:val="nil"/>
            </w:tcBorders>
            <w:shd w:val="clear" w:color="auto" w:fill="D6E3BC"/>
            <w:vAlign w:val="center"/>
          </w:tcPr>
          <w:p w14:paraId="37CE75F1" w14:textId="77777777" w:rsidR="00957173" w:rsidRPr="00833A3D" w:rsidRDefault="00957173" w:rsidP="00690A62">
            <w:pPr>
              <w:jc w:val="center"/>
              <w:rPr>
                <w:rFonts w:ascii="Calibri" w:hAnsi="Calibri"/>
                <w:b/>
                <w:sz w:val="22"/>
                <w:szCs w:val="22"/>
              </w:rPr>
            </w:pPr>
          </w:p>
        </w:tc>
        <w:tc>
          <w:tcPr>
            <w:tcW w:w="11368" w:type="dxa"/>
            <w:shd w:val="clear" w:color="auto" w:fill="D6E3BC"/>
            <w:vAlign w:val="center"/>
          </w:tcPr>
          <w:p w14:paraId="068F7E17" w14:textId="77777777" w:rsidR="00957173" w:rsidRPr="0034684A" w:rsidRDefault="00957173" w:rsidP="00690A62">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49E4DC2C" w14:textId="77777777" w:rsidR="00957173" w:rsidRPr="00195766" w:rsidRDefault="00957173" w:rsidP="00690A62">
            <w:pPr>
              <w:rPr>
                <w:rFonts w:ascii="Calibri" w:hAnsi="Calibri"/>
                <w:sz w:val="22"/>
                <w:szCs w:val="22"/>
              </w:rPr>
            </w:pPr>
            <w:r w:rsidRPr="0034684A">
              <w:rPr>
                <w:rFonts w:ascii="Calibri" w:hAnsi="Calibri"/>
                <w:sz w:val="20"/>
                <w:szCs w:val="20"/>
              </w:rPr>
              <w:t>1 cup of leafy greens counts as 1⁄2 cup of vegetables.</w:t>
            </w:r>
          </w:p>
        </w:tc>
      </w:tr>
      <w:tr w:rsidR="00957173" w:rsidRPr="00D902B7" w14:paraId="5E3843A8" w14:textId="77777777" w:rsidTr="00690A62">
        <w:trPr>
          <w:trHeight w:val="579"/>
        </w:trPr>
        <w:tc>
          <w:tcPr>
            <w:tcW w:w="1377" w:type="dxa"/>
            <w:shd w:val="clear" w:color="auto" w:fill="FBD4B4"/>
            <w:vAlign w:val="center"/>
          </w:tcPr>
          <w:p w14:paraId="721C84F6"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4B25C462" w14:textId="77777777" w:rsidR="00957173" w:rsidRPr="00833A3D" w:rsidRDefault="00957173" w:rsidP="00690A62">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1312" behindDoc="0" locked="0" layoutInCell="1" allowOverlap="1" wp14:anchorId="2A3D6F38" wp14:editId="37E570DF">
                      <wp:simplePos x="0" y="0"/>
                      <wp:positionH relativeFrom="column">
                        <wp:posOffset>-66675</wp:posOffset>
                      </wp:positionH>
                      <wp:positionV relativeFrom="paragraph">
                        <wp:posOffset>715645</wp:posOffset>
                      </wp:positionV>
                      <wp:extent cx="701040" cy="2590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259080"/>
                              </a:xfrm>
                              <a:prstGeom prst="rect">
                                <a:avLst/>
                              </a:prstGeom>
                              <a:noFill/>
                              <a:ln w="6350">
                                <a:noFill/>
                              </a:ln>
                            </wps:spPr>
                            <wps:txbx>
                              <w:txbxContent>
                                <w:p w14:paraId="379C777D" w14:textId="77777777" w:rsidR="00957173" w:rsidRPr="00B76B0B" w:rsidRDefault="00957173" w:rsidP="00957173">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D6F38" id="Text Box 4" o:spid="_x0000_s1028" type="#_x0000_t202" alt="&quot;&quot;" style="position:absolute;left:0;text-align:left;margin-left:-5.25pt;margin-top:56.35pt;width:55.2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" filled="f" stroked="f" strokeweight=".5pt">
                      <v:textbox>
                        <w:txbxContent>
                          <w:p w14:paraId="379C777D" w14:textId="77777777" w:rsidR="00957173" w:rsidRPr="00B76B0B" w:rsidRDefault="00957173" w:rsidP="00957173">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02EBB68D" w14:textId="77777777" w:rsidR="00957173" w:rsidRPr="00833A3D" w:rsidRDefault="00957173" w:rsidP="00690A62">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2336" behindDoc="0" locked="0" layoutInCell="1" allowOverlap="1" wp14:anchorId="6D76BD88" wp14:editId="2FBB22F0">
                      <wp:simplePos x="0" y="0"/>
                      <wp:positionH relativeFrom="column">
                        <wp:posOffset>-43180</wp:posOffset>
                      </wp:positionH>
                      <wp:positionV relativeFrom="paragraph">
                        <wp:posOffset>708660</wp:posOffset>
                      </wp:positionV>
                      <wp:extent cx="7010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08A0C144" w14:textId="54C3A5C1" w:rsidR="00957173" w:rsidRPr="00B76B0B" w:rsidRDefault="00957173" w:rsidP="00957173">
                                  <w:pPr>
                                    <w:jc w:val="center"/>
                                    <w:rPr>
                                      <w:rFonts w:asciiTheme="minorHAnsi" w:hAnsiTheme="minorHAnsi" w:cstheme="minorHAnsi"/>
                                      <w:b/>
                                      <w:bCs/>
                                      <w:sz w:val="22"/>
                                      <w:szCs w:val="22"/>
                                    </w:rPr>
                                  </w:pPr>
                                  <w:r>
                                    <w:rPr>
                                      <w:rFonts w:asciiTheme="minorHAnsi" w:hAnsiTheme="minorHAnsi" w:cstheme="minorHAnsi"/>
                                      <w:b/>
                                      <w:bCs/>
                                      <w:sz w:val="22"/>
                                      <w:szCs w:val="22"/>
                                    </w:rPr>
                                    <w:t>11</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6BD88" id="Text Box 5" o:spid="_x0000_s1029" type="#_x0000_t202" alt="&quot;&quot;" style="position:absolute;left:0;text-align:left;margin-left:-3.4pt;margin-top:55.8pt;width:55.2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ws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" filled="f" stroked="f" strokeweight=".5pt">
                      <v:textbox>
                        <w:txbxContent>
                          <w:p w14:paraId="08A0C144" w14:textId="54C3A5C1" w:rsidR="00957173" w:rsidRPr="00B76B0B" w:rsidRDefault="00957173" w:rsidP="00957173">
                            <w:pPr>
                              <w:jc w:val="center"/>
                              <w:rPr>
                                <w:rFonts w:asciiTheme="minorHAnsi" w:hAnsiTheme="minorHAnsi" w:cstheme="minorHAnsi"/>
                                <w:b/>
                                <w:bCs/>
                                <w:sz w:val="22"/>
                                <w:szCs w:val="22"/>
                              </w:rPr>
                            </w:pPr>
                            <w:r>
                              <w:rPr>
                                <w:rFonts w:asciiTheme="minorHAnsi" w:hAnsiTheme="minorHAnsi" w:cstheme="minorHAnsi"/>
                                <w:b/>
                                <w:bCs/>
                                <w:sz w:val="22"/>
                                <w:szCs w:val="22"/>
                              </w:rPr>
                              <w:t>11</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68" w:type="dxa"/>
            <w:shd w:val="clear" w:color="auto" w:fill="FBD4B4"/>
            <w:vAlign w:val="center"/>
          </w:tcPr>
          <w:p w14:paraId="27C6F59F" w14:textId="77777777" w:rsidR="00957173" w:rsidRPr="0034684A" w:rsidRDefault="00957173" w:rsidP="00690A62">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16C9A9A9" w14:textId="77777777" w:rsidR="00957173" w:rsidRPr="0034684A" w:rsidRDefault="00957173" w:rsidP="00690A62">
            <w:pPr>
              <w:spacing w:after="120"/>
              <w:rPr>
                <w:rFonts w:ascii="Calibri" w:hAnsi="Calibri"/>
                <w:sz w:val="20"/>
                <w:szCs w:val="20"/>
              </w:rPr>
            </w:pPr>
            <w:r w:rsidRPr="0034684A">
              <w:rPr>
                <w:rFonts w:ascii="Calibri" w:hAnsi="Calibri"/>
                <w:sz w:val="20"/>
                <w:szCs w:val="20"/>
              </w:rPr>
              <w:t>Cooked cereals/grains should be listed in cups (e.g. oatmeal, grits).</w:t>
            </w:r>
          </w:p>
          <w:p w14:paraId="517E7B28" w14:textId="77777777" w:rsidR="00957173" w:rsidRPr="0034684A" w:rsidRDefault="00957173" w:rsidP="00690A62">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7C47814C" w14:textId="77777777" w:rsidR="00957173" w:rsidRPr="00195766" w:rsidRDefault="00957173" w:rsidP="00690A62">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957173" w:rsidRPr="00D902B7" w14:paraId="0D852556" w14:textId="77777777" w:rsidTr="00690A62">
        <w:trPr>
          <w:trHeight w:val="579"/>
        </w:trPr>
        <w:tc>
          <w:tcPr>
            <w:tcW w:w="1377" w:type="dxa"/>
            <w:shd w:val="clear" w:color="auto" w:fill="CCC0D9"/>
            <w:vAlign w:val="center"/>
          </w:tcPr>
          <w:p w14:paraId="2F887865" w14:textId="77777777" w:rsidR="00957173" w:rsidRPr="00833A3D" w:rsidRDefault="00957173" w:rsidP="00690A62">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217F97E8" w14:textId="77777777" w:rsidR="00957173" w:rsidRPr="00833A3D" w:rsidRDefault="00957173" w:rsidP="00690A62">
            <w:pPr>
              <w:jc w:val="center"/>
              <w:rPr>
                <w:rFonts w:ascii="Calibri" w:hAnsi="Calibri"/>
                <w:b/>
                <w:sz w:val="22"/>
                <w:szCs w:val="22"/>
              </w:rPr>
            </w:pPr>
          </w:p>
        </w:tc>
        <w:tc>
          <w:tcPr>
            <w:tcW w:w="1130" w:type="dxa"/>
            <w:tcBorders>
              <w:top w:val="nil"/>
            </w:tcBorders>
            <w:shd w:val="clear" w:color="auto" w:fill="CCC0D9"/>
            <w:vAlign w:val="center"/>
          </w:tcPr>
          <w:p w14:paraId="36F35142" w14:textId="77777777" w:rsidR="00957173" w:rsidRDefault="00957173" w:rsidP="00690A62">
            <w:pPr>
              <w:jc w:val="center"/>
              <w:rPr>
                <w:rFonts w:ascii="Calibri" w:hAnsi="Calibri"/>
                <w:b/>
                <w:sz w:val="22"/>
                <w:szCs w:val="22"/>
              </w:rPr>
            </w:pPr>
          </w:p>
        </w:tc>
        <w:tc>
          <w:tcPr>
            <w:tcW w:w="11368" w:type="dxa"/>
            <w:shd w:val="clear" w:color="auto" w:fill="CCC0D9"/>
            <w:vAlign w:val="center"/>
          </w:tcPr>
          <w:p w14:paraId="2F8130BC" w14:textId="77777777" w:rsidR="00957173" w:rsidRPr="00904500" w:rsidRDefault="00957173" w:rsidP="00690A62">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0A377B62" w14:textId="77777777" w:rsidR="00957173" w:rsidRPr="00904500" w:rsidRDefault="00957173" w:rsidP="00690A62">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957173" w:rsidRPr="00D902B7" w14:paraId="4744D07A" w14:textId="77777777" w:rsidTr="00690A62">
        <w:trPr>
          <w:trHeight w:val="417"/>
        </w:trPr>
        <w:tc>
          <w:tcPr>
            <w:tcW w:w="14986" w:type="dxa"/>
            <w:gridSpan w:val="4"/>
            <w:shd w:val="clear" w:color="auto" w:fill="BFBFBF"/>
            <w:vAlign w:val="center"/>
          </w:tcPr>
          <w:p w14:paraId="47F619B3" w14:textId="77777777" w:rsidR="00957173" w:rsidRPr="00833A3D" w:rsidRDefault="00957173" w:rsidP="00690A62">
            <w:pPr>
              <w:jc w:val="center"/>
              <w:rPr>
                <w:rFonts w:ascii="Calibri" w:hAnsi="Calibri"/>
                <w:b/>
                <w:sz w:val="22"/>
                <w:szCs w:val="22"/>
              </w:rPr>
            </w:pPr>
            <w:r w:rsidRPr="009377E2">
              <w:rPr>
                <w:rFonts w:ascii="Calibri" w:hAnsi="Calibri"/>
                <w:b/>
                <w:sz w:val="22"/>
                <w:szCs w:val="22"/>
              </w:rPr>
              <w:t xml:space="preserve">Daily amount based on the weekly average: 400-500 calories; sodium </w:t>
            </w:r>
            <w:r w:rsidRPr="009377E2">
              <w:rPr>
                <w:rFonts w:ascii="Calibri" w:hAnsi="Calibri"/>
                <w:b/>
                <w:sz w:val="22"/>
                <w:szCs w:val="22"/>
                <w:u w:val="single"/>
              </w:rPr>
              <w:t>&lt;</w:t>
            </w:r>
            <w:r>
              <w:rPr>
                <w:rFonts w:ascii="Calibri" w:hAnsi="Calibri"/>
                <w:b/>
                <w:sz w:val="22"/>
                <w:szCs w:val="22"/>
              </w:rPr>
              <w:t xml:space="preserve"> 540</w:t>
            </w:r>
            <w:r w:rsidRPr="009377E2">
              <w:rPr>
                <w:rFonts w:ascii="Calibri" w:hAnsi="Calibri"/>
                <w:b/>
                <w:sz w:val="22"/>
                <w:szCs w:val="22"/>
              </w:rPr>
              <w:t xml:space="preserve"> mg; &lt; 10% of total calories from saturated fat</w:t>
            </w:r>
          </w:p>
        </w:tc>
      </w:tr>
    </w:tbl>
    <w:p w14:paraId="35FEBA1A" w14:textId="77777777" w:rsidR="00957173" w:rsidRPr="003B07AB" w:rsidRDefault="00957173" w:rsidP="00957173">
      <w:pPr>
        <w:spacing w:before="120" w:after="120"/>
        <w:jc w:val="center"/>
        <w:rPr>
          <w:rFonts w:ascii="Calibri" w:hAnsi="Calibri"/>
          <w:sz w:val="20"/>
          <w:szCs w:val="20"/>
        </w:rPr>
      </w:pPr>
      <w:r w:rsidRPr="003B07AB">
        <w:rPr>
          <w:rFonts w:ascii="Calibri" w:hAnsi="Calibri"/>
          <w:b/>
          <w:color w:val="943634"/>
          <w:sz w:val="20"/>
          <w:szCs w:val="20"/>
        </w:rPr>
        <w:t>INSTRUCTIONS</w:t>
      </w:r>
      <w:r w:rsidRPr="003B07AB">
        <w:rPr>
          <w:rFonts w:ascii="Calibri" w:hAnsi="Calibri"/>
          <w:b/>
          <w:color w:val="760000"/>
          <w:sz w:val="20"/>
          <w:szCs w:val="20"/>
        </w:rPr>
        <w:t xml:space="preserve">: </w:t>
      </w:r>
      <w:r w:rsidRPr="003B07AB">
        <w:rPr>
          <w:rFonts w:ascii="Calibri" w:hAnsi="Calibri"/>
          <w:sz w:val="20"/>
          <w:szCs w:val="20"/>
        </w:rPr>
        <w:t>Your menu template will be reviewed by a Registered Dietitian for adequate components and acceptable products.</w:t>
      </w:r>
    </w:p>
    <w:p w14:paraId="083652DD" w14:textId="77777777" w:rsidR="00957173" w:rsidRPr="003B07AB" w:rsidRDefault="00957173" w:rsidP="00957173">
      <w:pPr>
        <w:rPr>
          <w:rFonts w:ascii="Calibri" w:hAnsi="Calibri"/>
          <w:sz w:val="20"/>
          <w:szCs w:val="20"/>
        </w:rPr>
      </w:pPr>
      <w:r w:rsidRPr="003B07AB">
        <w:rPr>
          <w:rFonts w:ascii="Calibri" w:hAnsi="Calibri"/>
          <w:b/>
          <w:sz w:val="20"/>
          <w:szCs w:val="20"/>
          <w:highlight w:val="yellow"/>
        </w:rPr>
        <w:t xml:space="preserve">Please send one of the following forms of documentation for </w:t>
      </w:r>
      <w:r w:rsidRPr="003B07AB">
        <w:rPr>
          <w:rFonts w:ascii="Calibri" w:hAnsi="Calibri"/>
          <w:b/>
          <w:sz w:val="20"/>
          <w:szCs w:val="20"/>
          <w:highlight w:val="yellow"/>
          <w:u w:val="single"/>
        </w:rPr>
        <w:t>each</w:t>
      </w:r>
      <w:r w:rsidRPr="003B07AB">
        <w:rPr>
          <w:rFonts w:ascii="Calibri" w:hAnsi="Calibri"/>
          <w:b/>
          <w:sz w:val="20"/>
          <w:szCs w:val="20"/>
          <w:highlight w:val="yellow"/>
        </w:rPr>
        <w:t xml:space="preserve"> item that consists of </w:t>
      </w:r>
      <w:r w:rsidRPr="003B07AB">
        <w:rPr>
          <w:rFonts w:ascii="Calibri" w:hAnsi="Calibri"/>
          <w:b/>
          <w:sz w:val="20"/>
          <w:szCs w:val="20"/>
          <w:highlight w:val="yellow"/>
          <w:u w:val="single"/>
        </w:rPr>
        <w:t>2 or more ingredients</w:t>
      </w:r>
      <w:r w:rsidRPr="003B07AB">
        <w:rPr>
          <w:rFonts w:ascii="Calibri" w:hAnsi="Calibri"/>
          <w:sz w:val="20"/>
          <w:szCs w:val="20"/>
          <w:highlight w:val="yellow"/>
        </w:rPr>
        <w:t>:</w:t>
      </w:r>
    </w:p>
    <w:p w14:paraId="27158C7A" w14:textId="77777777" w:rsidR="00957173" w:rsidRPr="003B07AB" w:rsidRDefault="00957173" w:rsidP="00957173">
      <w:pPr>
        <w:numPr>
          <w:ilvl w:val="0"/>
          <w:numId w:val="8"/>
        </w:numPr>
        <w:rPr>
          <w:rFonts w:ascii="Calibri" w:hAnsi="Calibri"/>
          <w:sz w:val="20"/>
          <w:szCs w:val="20"/>
        </w:rPr>
      </w:pPr>
      <w:r w:rsidRPr="003B07AB">
        <w:rPr>
          <w:rFonts w:ascii="Calibri" w:hAnsi="Calibri"/>
          <w:sz w:val="20"/>
          <w:szCs w:val="20"/>
        </w:rPr>
        <w:t>Recipe that includes the ingredients and ingredient amounts by weight and volume, serving size and total yield (number of servings)</w:t>
      </w:r>
    </w:p>
    <w:p w14:paraId="00BAF3E6" w14:textId="77777777" w:rsidR="00957173" w:rsidRPr="003B07AB" w:rsidRDefault="00957173" w:rsidP="00957173">
      <w:pPr>
        <w:numPr>
          <w:ilvl w:val="0"/>
          <w:numId w:val="8"/>
        </w:numPr>
        <w:rPr>
          <w:rFonts w:ascii="Calibri" w:hAnsi="Calibri"/>
          <w:sz w:val="20"/>
          <w:szCs w:val="20"/>
        </w:rPr>
      </w:pPr>
      <w:r w:rsidRPr="003B07AB">
        <w:rPr>
          <w:rFonts w:ascii="Calibri" w:hAnsi="Calibri"/>
          <w:bCs/>
          <w:sz w:val="20"/>
          <w:szCs w:val="20"/>
        </w:rPr>
        <w:t xml:space="preserve">USDA-Authorized CN Label (provide a digital photo or photocopy of the CN Label and the nutrition facts with ingredient list) or </w:t>
      </w:r>
    </w:p>
    <w:p w14:paraId="1F2B6E49" w14:textId="77777777" w:rsidR="00957173" w:rsidRPr="003B07AB" w:rsidRDefault="00957173" w:rsidP="00957173">
      <w:pPr>
        <w:numPr>
          <w:ilvl w:val="0"/>
          <w:numId w:val="8"/>
        </w:numPr>
        <w:rPr>
          <w:rFonts w:ascii="Calibri" w:hAnsi="Calibri"/>
          <w:sz w:val="20"/>
          <w:szCs w:val="20"/>
        </w:rPr>
      </w:pPr>
      <w:r w:rsidRPr="003B07AB">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6032B50B" w14:textId="77777777" w:rsidR="00957173" w:rsidRPr="003B07AB" w:rsidRDefault="00957173" w:rsidP="00957173">
      <w:pPr>
        <w:ind w:left="720"/>
        <w:rPr>
          <w:rFonts w:ascii="Calibri" w:hAnsi="Calibri"/>
          <w:sz w:val="20"/>
          <w:szCs w:val="20"/>
        </w:rPr>
      </w:pPr>
    </w:p>
    <w:p w14:paraId="14585A20" w14:textId="77777777" w:rsidR="00957173" w:rsidRPr="003B07AB" w:rsidRDefault="00957173" w:rsidP="00957173">
      <w:pPr>
        <w:rPr>
          <w:rFonts w:ascii="Calibri" w:hAnsi="Calibri"/>
          <w:sz w:val="20"/>
          <w:szCs w:val="20"/>
        </w:rPr>
      </w:pPr>
      <w:r w:rsidRPr="003B07AB">
        <w:rPr>
          <w:rFonts w:ascii="Calibri" w:hAnsi="Calibri"/>
          <w:b/>
          <w:sz w:val="20"/>
          <w:szCs w:val="20"/>
          <w:highlight w:val="yellow"/>
        </w:rPr>
        <w:t xml:space="preserve">For </w:t>
      </w:r>
      <w:r w:rsidRPr="003B07AB">
        <w:rPr>
          <w:rFonts w:ascii="Calibri" w:hAnsi="Calibri"/>
          <w:b/>
          <w:sz w:val="20"/>
          <w:szCs w:val="20"/>
          <w:highlight w:val="yellow"/>
          <w:u w:val="single"/>
        </w:rPr>
        <w:t>each grain item</w:t>
      </w:r>
      <w:r w:rsidRPr="003B07AB">
        <w:rPr>
          <w:rFonts w:ascii="Calibri" w:hAnsi="Calibri"/>
          <w:b/>
          <w:sz w:val="20"/>
          <w:szCs w:val="20"/>
          <w:highlight w:val="yellow"/>
        </w:rPr>
        <w:t>, send one of the following forms of documentation:</w:t>
      </w:r>
    </w:p>
    <w:p w14:paraId="1C8647CE" w14:textId="77777777" w:rsidR="00957173" w:rsidRPr="003B07AB" w:rsidRDefault="00957173" w:rsidP="00957173">
      <w:pPr>
        <w:pStyle w:val="Default"/>
        <w:numPr>
          <w:ilvl w:val="0"/>
          <w:numId w:val="9"/>
        </w:numPr>
        <w:rPr>
          <w:rFonts w:ascii="Calibri" w:hAnsi="Calibri"/>
          <w:sz w:val="20"/>
          <w:szCs w:val="20"/>
        </w:rPr>
      </w:pPr>
      <w:r w:rsidRPr="003B07AB">
        <w:rPr>
          <w:rFonts w:ascii="Calibri" w:hAnsi="Calibri"/>
          <w:sz w:val="20"/>
          <w:szCs w:val="20"/>
        </w:rPr>
        <w:t>Digital photo or photocopy of the product’s ingredient list showing whole grain as the primary ingredient by weight</w:t>
      </w:r>
    </w:p>
    <w:p w14:paraId="667D7CEE" w14:textId="77777777" w:rsidR="00957173" w:rsidRPr="003B07AB" w:rsidRDefault="00957173" w:rsidP="00957173">
      <w:pPr>
        <w:pStyle w:val="Default"/>
        <w:numPr>
          <w:ilvl w:val="0"/>
          <w:numId w:val="9"/>
        </w:numPr>
        <w:rPr>
          <w:rFonts w:ascii="Calibri" w:hAnsi="Calibri"/>
          <w:sz w:val="20"/>
          <w:szCs w:val="20"/>
        </w:rPr>
      </w:pPr>
      <w:r w:rsidRPr="003B07AB">
        <w:rPr>
          <w:rFonts w:ascii="Calibri" w:hAnsi="Calibri"/>
          <w:sz w:val="20"/>
          <w:szCs w:val="20"/>
        </w:rPr>
        <w:t>Digital photo or photocopy of the food label showing the amount of whole grain in grams for the NSLP/SBP serving size or one of the FDA whole-grain health claims</w:t>
      </w:r>
    </w:p>
    <w:p w14:paraId="772EA128" w14:textId="77777777" w:rsidR="00957173" w:rsidRPr="003B07AB" w:rsidRDefault="00957173" w:rsidP="00957173">
      <w:pPr>
        <w:pStyle w:val="Default"/>
        <w:numPr>
          <w:ilvl w:val="0"/>
          <w:numId w:val="9"/>
        </w:numPr>
        <w:rPr>
          <w:rFonts w:ascii="Calibri" w:hAnsi="Calibri"/>
          <w:sz w:val="20"/>
          <w:szCs w:val="20"/>
        </w:rPr>
      </w:pPr>
      <w:r w:rsidRPr="003B07AB">
        <w:rPr>
          <w:rFonts w:ascii="Calibri" w:hAnsi="Calibri"/>
          <w:sz w:val="20"/>
          <w:szCs w:val="20"/>
        </w:rPr>
        <w:t>USDA-Authorized CN Label</w:t>
      </w:r>
    </w:p>
    <w:p w14:paraId="52E96E8C" w14:textId="77777777" w:rsidR="00957173" w:rsidRPr="003B07AB" w:rsidRDefault="00957173" w:rsidP="00957173">
      <w:pPr>
        <w:pStyle w:val="Default"/>
        <w:numPr>
          <w:ilvl w:val="0"/>
          <w:numId w:val="9"/>
        </w:numPr>
        <w:rPr>
          <w:rFonts w:ascii="Calibri" w:hAnsi="Calibri"/>
          <w:sz w:val="20"/>
          <w:szCs w:val="20"/>
        </w:rPr>
      </w:pPr>
      <w:r w:rsidRPr="003B07AB">
        <w:rPr>
          <w:rFonts w:ascii="Calibri" w:hAnsi="Calibri"/>
          <w:sz w:val="20"/>
          <w:szCs w:val="20"/>
        </w:rPr>
        <w:t>Product formulation statement on manufacturer letterhead or</w:t>
      </w:r>
    </w:p>
    <w:p w14:paraId="6042C3CE" w14:textId="77777777" w:rsidR="00957173" w:rsidRPr="003B07AB" w:rsidRDefault="00957173" w:rsidP="00957173">
      <w:pPr>
        <w:pStyle w:val="Default"/>
        <w:numPr>
          <w:ilvl w:val="0"/>
          <w:numId w:val="9"/>
        </w:numPr>
        <w:rPr>
          <w:rFonts w:ascii="Calibri" w:hAnsi="Calibri"/>
          <w:sz w:val="20"/>
          <w:szCs w:val="20"/>
        </w:rPr>
      </w:pPr>
      <w:r w:rsidRPr="003B07AB">
        <w:rPr>
          <w:rFonts w:ascii="Calibri" w:hAnsi="Calibri"/>
          <w:sz w:val="20"/>
          <w:szCs w:val="20"/>
        </w:rPr>
        <w:t>Recipe that includes the ingredients and ingredient amounts by weight and volume</w:t>
      </w:r>
    </w:p>
    <w:p w14:paraId="7FDC3CCB" w14:textId="1FC01E63" w:rsidR="008851E1" w:rsidRPr="008851E1" w:rsidRDefault="008851E1" w:rsidP="008851E1">
      <w:pPr>
        <w:tabs>
          <w:tab w:val="left" w:pos="13908"/>
        </w:tabs>
      </w:pP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5166"/>
        <w:gridCol w:w="4554"/>
        <w:gridCol w:w="3060"/>
      </w:tblGrid>
      <w:tr w:rsidR="00383548" w:rsidRPr="00F61153" w14:paraId="0729CA06" w14:textId="77777777" w:rsidTr="005E5ECB">
        <w:trPr>
          <w:trHeight w:val="260"/>
        </w:trPr>
        <w:tc>
          <w:tcPr>
            <w:tcW w:w="1998" w:type="dxa"/>
            <w:shd w:val="clear" w:color="auto" w:fill="D9D9D9"/>
            <w:vAlign w:val="center"/>
          </w:tcPr>
          <w:p w14:paraId="5AD6649D" w14:textId="77777777" w:rsidR="00383548" w:rsidRPr="00D24E50" w:rsidRDefault="009659B1" w:rsidP="0038618B">
            <w:pPr>
              <w:tabs>
                <w:tab w:val="left" w:pos="0"/>
                <w:tab w:val="left" w:pos="10080"/>
              </w:tabs>
              <w:jc w:val="center"/>
              <w:rPr>
                <w:rFonts w:ascii="Calibri" w:hAnsi="Calibri"/>
                <w:b/>
                <w:sz w:val="22"/>
                <w:szCs w:val="22"/>
                <w:u w:val="single"/>
              </w:rPr>
            </w:pPr>
            <w:r>
              <w:rPr>
                <w:rFonts w:ascii="Calibri" w:hAnsi="Calibri"/>
                <w:b/>
                <w:sz w:val="22"/>
                <w:szCs w:val="22"/>
              </w:rPr>
              <w:t xml:space="preserve">Sponsor </w:t>
            </w:r>
            <w:r w:rsidR="00383548" w:rsidRPr="00D24E50">
              <w:rPr>
                <w:rFonts w:ascii="Calibri" w:hAnsi="Calibri"/>
                <w:b/>
                <w:sz w:val="22"/>
                <w:szCs w:val="22"/>
              </w:rPr>
              <w:t>#</w:t>
            </w:r>
          </w:p>
        </w:tc>
        <w:tc>
          <w:tcPr>
            <w:tcW w:w="5166" w:type="dxa"/>
            <w:shd w:val="clear" w:color="auto" w:fill="D9D9D9"/>
            <w:vAlign w:val="center"/>
          </w:tcPr>
          <w:p w14:paraId="6DDED4B7"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54" w:type="dxa"/>
            <w:shd w:val="clear" w:color="auto" w:fill="D9D9D9"/>
            <w:vAlign w:val="center"/>
          </w:tcPr>
          <w:p w14:paraId="18937016"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6B3FBC5A" w14:textId="77777777"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w:t>
            </w:r>
            <w:r w:rsidR="00592655">
              <w:rPr>
                <w:rFonts w:ascii="Calibri" w:hAnsi="Calibri"/>
                <w:b/>
                <w:szCs w:val="28"/>
                <w:highlight w:val="yellow"/>
              </w:rPr>
              <w:t>8</w:t>
            </w:r>
          </w:p>
        </w:tc>
      </w:tr>
      <w:tr w:rsidR="00383548" w:rsidRPr="00F61153" w14:paraId="6C277444" w14:textId="77777777" w:rsidTr="005E5ECB">
        <w:trPr>
          <w:trHeight w:val="353"/>
        </w:trPr>
        <w:tc>
          <w:tcPr>
            <w:tcW w:w="1998" w:type="dxa"/>
            <w:vAlign w:val="center"/>
          </w:tcPr>
          <w:p w14:paraId="69380F6F" w14:textId="77777777" w:rsidR="00383548" w:rsidRPr="00D24E50" w:rsidRDefault="00383548" w:rsidP="0038618B">
            <w:pPr>
              <w:tabs>
                <w:tab w:val="left" w:pos="0"/>
                <w:tab w:val="left" w:pos="10080"/>
              </w:tabs>
              <w:jc w:val="center"/>
              <w:rPr>
                <w:rFonts w:ascii="Calibri" w:hAnsi="Calibri"/>
                <w:sz w:val="22"/>
                <w:szCs w:val="22"/>
              </w:rPr>
            </w:pPr>
          </w:p>
        </w:tc>
        <w:tc>
          <w:tcPr>
            <w:tcW w:w="5166" w:type="dxa"/>
            <w:vAlign w:val="center"/>
          </w:tcPr>
          <w:p w14:paraId="26B50B90" w14:textId="77777777" w:rsidR="00383548" w:rsidRPr="00D24E50" w:rsidRDefault="00383548" w:rsidP="0038618B">
            <w:pPr>
              <w:tabs>
                <w:tab w:val="left" w:pos="0"/>
                <w:tab w:val="left" w:pos="10080"/>
              </w:tabs>
              <w:jc w:val="center"/>
              <w:rPr>
                <w:rFonts w:ascii="Calibri" w:hAnsi="Calibri"/>
                <w:sz w:val="22"/>
                <w:szCs w:val="22"/>
              </w:rPr>
            </w:pPr>
          </w:p>
        </w:tc>
        <w:tc>
          <w:tcPr>
            <w:tcW w:w="4554" w:type="dxa"/>
            <w:vAlign w:val="center"/>
          </w:tcPr>
          <w:p w14:paraId="0A895EEB" w14:textId="77777777"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530B1B69" w14:textId="77777777" w:rsidR="00383548" w:rsidRPr="00F61153" w:rsidRDefault="00383548" w:rsidP="0038618B">
            <w:pPr>
              <w:tabs>
                <w:tab w:val="left" w:pos="0"/>
                <w:tab w:val="left" w:pos="10080"/>
              </w:tabs>
              <w:jc w:val="center"/>
              <w:rPr>
                <w:rFonts w:ascii="Calibri" w:hAnsi="Calibri"/>
                <w:b/>
                <w:sz w:val="22"/>
                <w:szCs w:val="22"/>
                <w:u w:val="single"/>
              </w:rPr>
            </w:pPr>
          </w:p>
        </w:tc>
      </w:tr>
    </w:tbl>
    <w:p w14:paraId="40A44ED6" w14:textId="77777777"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F0148B" w:rsidRPr="004E7B78" w14:paraId="536B1BBA" w14:textId="77777777" w:rsidTr="00F0148B">
        <w:trPr>
          <w:trHeight w:val="329"/>
        </w:trPr>
        <w:tc>
          <w:tcPr>
            <w:tcW w:w="1980" w:type="dxa"/>
            <w:tcBorders>
              <w:top w:val="nil"/>
              <w:left w:val="nil"/>
              <w:right w:val="nil"/>
            </w:tcBorders>
            <w:shd w:val="clear" w:color="auto" w:fill="auto"/>
            <w:vAlign w:val="center"/>
          </w:tcPr>
          <w:p w14:paraId="7A714493" w14:textId="77777777" w:rsidR="00F0148B" w:rsidRDefault="00F0148B" w:rsidP="00F0148B">
            <w:pPr>
              <w:jc w:val="center"/>
              <w:rPr>
                <w:rFonts w:ascii="Calibri" w:hAnsi="Calibri"/>
                <w:b/>
              </w:rPr>
            </w:pPr>
          </w:p>
        </w:tc>
        <w:tc>
          <w:tcPr>
            <w:tcW w:w="2160" w:type="dxa"/>
            <w:tcBorders>
              <w:top w:val="nil"/>
              <w:left w:val="nil"/>
              <w:right w:val="single" w:sz="12" w:space="0" w:color="auto"/>
            </w:tcBorders>
            <w:shd w:val="clear" w:color="auto" w:fill="auto"/>
            <w:vAlign w:val="center"/>
          </w:tcPr>
          <w:p w14:paraId="6660BDA0" w14:textId="77777777" w:rsidR="00F0148B" w:rsidRDefault="00F0148B" w:rsidP="00F0148B">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285797A4"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4361335D"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02FC46E3"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23382C9C"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3D1434B7"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4B372B5E"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1E879BA7" w14:textId="77777777" w:rsidR="00F0148B" w:rsidRPr="00D24E50" w:rsidRDefault="00F0148B" w:rsidP="00F0148B">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F0148B" w:rsidRPr="004E7B78" w14:paraId="0B3AB3D1" w14:textId="77777777" w:rsidTr="00F0148B">
        <w:trPr>
          <w:trHeight w:val="452"/>
        </w:trPr>
        <w:tc>
          <w:tcPr>
            <w:tcW w:w="1980" w:type="dxa"/>
            <w:tcBorders>
              <w:right w:val="single" w:sz="12" w:space="0" w:color="auto"/>
            </w:tcBorders>
            <w:shd w:val="clear" w:color="auto" w:fill="D9D9D9"/>
            <w:vAlign w:val="center"/>
          </w:tcPr>
          <w:p w14:paraId="4F13820A" w14:textId="77777777" w:rsidR="00F0148B" w:rsidRPr="00AA2CD9" w:rsidRDefault="00F0148B" w:rsidP="00F0148B">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3A70A0CF" w14:textId="77777777" w:rsidR="00F0148B" w:rsidRPr="00AA2CD9" w:rsidRDefault="00F0148B" w:rsidP="00F0148B">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14:paraId="0DD6039D" w14:textId="77777777"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14:paraId="66554C6A" w14:textId="77777777"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14:paraId="7161690E" w14:textId="77777777" w:rsidR="00F0148B" w:rsidRPr="00D24E50" w:rsidRDefault="00F0148B" w:rsidP="00F0148B">
            <w:pPr>
              <w:jc w:val="center"/>
              <w:rPr>
                <w:rFonts w:ascii="Calibri" w:hAnsi="Calibri"/>
                <w:b/>
                <w:sz w:val="22"/>
                <w:szCs w:val="22"/>
              </w:rPr>
            </w:pPr>
          </w:p>
        </w:tc>
        <w:tc>
          <w:tcPr>
            <w:tcW w:w="1519" w:type="dxa"/>
            <w:tcBorders>
              <w:top w:val="single" w:sz="12" w:space="0" w:color="auto"/>
            </w:tcBorders>
            <w:shd w:val="clear" w:color="auto" w:fill="D9D9D9"/>
            <w:vAlign w:val="center"/>
          </w:tcPr>
          <w:p w14:paraId="4108232A" w14:textId="77777777"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14:paraId="7039DD71" w14:textId="77777777"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14:paraId="76F13A6C" w14:textId="77777777" w:rsidR="00F0148B" w:rsidRPr="00D24E50" w:rsidRDefault="00F0148B" w:rsidP="00F0148B">
            <w:pPr>
              <w:jc w:val="center"/>
              <w:rPr>
                <w:rFonts w:ascii="Calibri" w:hAnsi="Calibri"/>
                <w:b/>
                <w:sz w:val="22"/>
                <w:szCs w:val="22"/>
              </w:rPr>
            </w:pPr>
          </w:p>
        </w:tc>
        <w:tc>
          <w:tcPr>
            <w:tcW w:w="1520" w:type="dxa"/>
            <w:tcBorders>
              <w:top w:val="single" w:sz="12" w:space="0" w:color="auto"/>
            </w:tcBorders>
            <w:shd w:val="clear" w:color="auto" w:fill="D9D9D9"/>
            <w:vAlign w:val="center"/>
          </w:tcPr>
          <w:p w14:paraId="1F5B4389" w14:textId="77777777" w:rsidR="00F0148B" w:rsidRPr="00D24E50" w:rsidRDefault="00F0148B" w:rsidP="00F0148B">
            <w:pPr>
              <w:jc w:val="center"/>
              <w:rPr>
                <w:rFonts w:ascii="Calibri" w:hAnsi="Calibri"/>
                <w:b/>
                <w:sz w:val="22"/>
                <w:szCs w:val="22"/>
              </w:rPr>
            </w:pPr>
          </w:p>
        </w:tc>
      </w:tr>
      <w:tr w:rsidR="00F0148B" w:rsidRPr="004E7B78" w14:paraId="095E0087" w14:textId="77777777" w:rsidTr="00F0148B">
        <w:trPr>
          <w:trHeight w:val="452"/>
        </w:trPr>
        <w:tc>
          <w:tcPr>
            <w:tcW w:w="1980" w:type="dxa"/>
            <w:vMerge w:val="restart"/>
            <w:shd w:val="clear" w:color="auto" w:fill="FFFFFF"/>
            <w:vAlign w:val="center"/>
          </w:tcPr>
          <w:p w14:paraId="4FC13A1E" w14:textId="77777777" w:rsidR="00A84691" w:rsidRPr="00A84691" w:rsidRDefault="00A84691" w:rsidP="00A84691">
            <w:pPr>
              <w:jc w:val="center"/>
              <w:rPr>
                <w:rFonts w:ascii="Calibri" w:hAnsi="Calibri"/>
                <w:b/>
                <w:sz w:val="22"/>
                <w:szCs w:val="22"/>
              </w:rPr>
            </w:pPr>
            <w:r w:rsidRPr="00A84691">
              <w:rPr>
                <w:rFonts w:ascii="Calibri" w:hAnsi="Calibri"/>
                <w:b/>
                <w:sz w:val="22"/>
                <w:szCs w:val="22"/>
              </w:rPr>
              <w:t>Fruits</w:t>
            </w:r>
          </w:p>
          <w:p w14:paraId="42DF83B1" w14:textId="77777777" w:rsidR="00A84691" w:rsidRPr="00A84691" w:rsidRDefault="00A84691" w:rsidP="00A84691">
            <w:pPr>
              <w:jc w:val="center"/>
              <w:rPr>
                <w:rFonts w:ascii="Calibri" w:hAnsi="Calibri"/>
                <w:b/>
                <w:sz w:val="22"/>
                <w:szCs w:val="22"/>
              </w:rPr>
            </w:pPr>
            <w:r w:rsidRPr="00A84691">
              <w:rPr>
                <w:rFonts w:ascii="Calibri" w:hAnsi="Calibri"/>
                <w:b/>
                <w:sz w:val="22"/>
                <w:szCs w:val="22"/>
              </w:rPr>
              <w:t>and/or Vegetables</w:t>
            </w:r>
          </w:p>
          <w:p w14:paraId="140CA9AC" w14:textId="77777777" w:rsidR="00F0148B" w:rsidRPr="00C22320" w:rsidRDefault="00F0148B" w:rsidP="00F0148B">
            <w:pPr>
              <w:jc w:val="center"/>
              <w:rPr>
                <w:rFonts w:ascii="Calibri" w:hAnsi="Calibri"/>
                <w:sz w:val="20"/>
                <w:szCs w:val="20"/>
              </w:rPr>
            </w:pPr>
            <w:r w:rsidRPr="00C22320">
              <w:rPr>
                <w:rFonts w:ascii="Calibri" w:hAnsi="Calibri"/>
                <w:sz w:val="20"/>
                <w:szCs w:val="20"/>
              </w:rPr>
              <w:t>100% Juice</w:t>
            </w:r>
          </w:p>
          <w:p w14:paraId="44D5F271" w14:textId="77777777" w:rsidR="00F0148B" w:rsidRPr="00C22320" w:rsidRDefault="00F0148B" w:rsidP="00F0148B">
            <w:pPr>
              <w:jc w:val="center"/>
              <w:rPr>
                <w:rFonts w:ascii="Calibri" w:hAnsi="Calibri"/>
                <w:i/>
                <w:sz w:val="20"/>
                <w:szCs w:val="20"/>
              </w:rPr>
            </w:pPr>
            <w:r w:rsidRPr="00C22320">
              <w:rPr>
                <w:rFonts w:ascii="Calibri" w:hAnsi="Calibri"/>
                <w:i/>
                <w:sz w:val="20"/>
                <w:szCs w:val="20"/>
              </w:rPr>
              <w:t>(no more than ½ of total fruit)</w:t>
            </w:r>
          </w:p>
          <w:p w14:paraId="5EC2B36A" w14:textId="77777777" w:rsidR="00F0148B" w:rsidRPr="0071410D" w:rsidRDefault="00F0148B" w:rsidP="00F0148B">
            <w:pPr>
              <w:jc w:val="center"/>
              <w:rPr>
                <w:rFonts w:ascii="Calibri" w:hAnsi="Calibri"/>
                <w:sz w:val="10"/>
                <w:szCs w:val="10"/>
              </w:rPr>
            </w:pPr>
          </w:p>
          <w:p w14:paraId="6E69C598" w14:textId="77777777" w:rsidR="00F0148B" w:rsidRDefault="00F0148B" w:rsidP="00F0148B">
            <w:pPr>
              <w:jc w:val="center"/>
              <w:rPr>
                <w:rFonts w:ascii="Calibri" w:hAnsi="Calibri"/>
                <w:sz w:val="20"/>
                <w:szCs w:val="20"/>
              </w:rPr>
            </w:pPr>
            <w:r w:rsidRPr="00C22320">
              <w:rPr>
                <w:rFonts w:ascii="Calibri" w:hAnsi="Calibri"/>
                <w:sz w:val="20"/>
                <w:szCs w:val="20"/>
              </w:rPr>
              <w:t xml:space="preserve">Daily minimum: </w:t>
            </w:r>
          </w:p>
          <w:p w14:paraId="6ACE3B1F" w14:textId="77777777" w:rsidR="00F0148B" w:rsidRPr="00D62B29" w:rsidRDefault="00F0148B" w:rsidP="00F0148B">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04BF0B7A" w14:textId="77777777"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14:paraId="3027FA7F"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08C1B64D"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0A7B6B7D" w14:textId="77777777"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14:paraId="3BD740C6"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4BDCC5C5"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6F9BE83C"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4B29458D" w14:textId="77777777" w:rsidR="00F0148B" w:rsidRPr="00C55FD2" w:rsidRDefault="00F0148B" w:rsidP="00F0148B">
            <w:pPr>
              <w:jc w:val="center"/>
              <w:rPr>
                <w:rFonts w:ascii="Calibri" w:hAnsi="Calibri" w:cs="Calibri"/>
                <w:sz w:val="22"/>
                <w:szCs w:val="22"/>
              </w:rPr>
            </w:pPr>
          </w:p>
        </w:tc>
      </w:tr>
      <w:tr w:rsidR="00F0148B" w:rsidRPr="004E7B78" w14:paraId="379BF96B" w14:textId="77777777" w:rsidTr="00F0148B">
        <w:trPr>
          <w:trHeight w:val="432"/>
        </w:trPr>
        <w:tc>
          <w:tcPr>
            <w:tcW w:w="1980" w:type="dxa"/>
            <w:vMerge/>
            <w:shd w:val="clear" w:color="auto" w:fill="FFFFFF"/>
            <w:vAlign w:val="center"/>
          </w:tcPr>
          <w:p w14:paraId="7646E766"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19282247"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 in cups</w:t>
            </w:r>
          </w:p>
        </w:tc>
        <w:tc>
          <w:tcPr>
            <w:tcW w:w="1519" w:type="dxa"/>
            <w:tcBorders>
              <w:left w:val="single" w:sz="12" w:space="0" w:color="auto"/>
            </w:tcBorders>
            <w:shd w:val="clear" w:color="auto" w:fill="FFFFFF"/>
            <w:vAlign w:val="center"/>
          </w:tcPr>
          <w:p w14:paraId="33B7B8C3"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A37E8CF"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3DEB0A1E"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7CEFEE39"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1B92EBEF"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6E71E09A"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1C2574D" w14:textId="77777777" w:rsidR="00F0148B" w:rsidRPr="00C55FD2" w:rsidRDefault="00F0148B" w:rsidP="00F0148B">
            <w:pPr>
              <w:jc w:val="center"/>
              <w:rPr>
                <w:rFonts w:ascii="Calibri" w:hAnsi="Calibri" w:cs="Calibri"/>
                <w:sz w:val="22"/>
                <w:szCs w:val="22"/>
              </w:rPr>
            </w:pPr>
          </w:p>
        </w:tc>
      </w:tr>
      <w:tr w:rsidR="00F0148B" w:rsidRPr="004E7B78" w14:paraId="0535830A" w14:textId="77777777" w:rsidTr="00F0148B">
        <w:trPr>
          <w:trHeight w:val="515"/>
        </w:trPr>
        <w:tc>
          <w:tcPr>
            <w:tcW w:w="1980" w:type="dxa"/>
            <w:vMerge/>
            <w:shd w:val="clear" w:color="auto" w:fill="FFFFFF"/>
            <w:vAlign w:val="center"/>
          </w:tcPr>
          <w:p w14:paraId="75BC4C8B"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14:paraId="53D1660F" w14:textId="77777777" w:rsidR="00F0148B" w:rsidRPr="009659B1" w:rsidRDefault="00F0148B" w:rsidP="00F0148B">
            <w:pPr>
              <w:jc w:val="center"/>
              <w:rPr>
                <w:rFonts w:ascii="Calibri" w:hAnsi="Calibri"/>
                <w:sz w:val="22"/>
                <w:szCs w:val="20"/>
              </w:rPr>
            </w:pPr>
            <w:r w:rsidRPr="009659B1">
              <w:rPr>
                <w:rFonts w:ascii="Calibri" w:hAnsi="Calibri"/>
                <w:sz w:val="22"/>
                <w:szCs w:val="20"/>
              </w:rPr>
              <w:t>2</w:t>
            </w:r>
            <w:r w:rsidRPr="009659B1">
              <w:rPr>
                <w:rFonts w:ascii="Calibri" w:hAnsi="Calibri"/>
                <w:sz w:val="22"/>
                <w:szCs w:val="20"/>
                <w:vertAlign w:val="superscript"/>
              </w:rPr>
              <w:t>nd</w:t>
            </w:r>
            <w:r w:rsidRPr="009659B1">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23452724"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EFB53D1"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7ACB3431" w14:textId="77777777"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14:paraId="609E2FA3"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F967986"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3AC0E671"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155551F3" w14:textId="77777777" w:rsidR="00F0148B" w:rsidRPr="00C55FD2" w:rsidRDefault="00F0148B" w:rsidP="00F0148B">
            <w:pPr>
              <w:jc w:val="center"/>
              <w:rPr>
                <w:rFonts w:ascii="Calibri" w:hAnsi="Calibri" w:cs="Calibri"/>
                <w:sz w:val="22"/>
                <w:szCs w:val="22"/>
              </w:rPr>
            </w:pPr>
          </w:p>
        </w:tc>
      </w:tr>
      <w:tr w:rsidR="00F0148B" w:rsidRPr="004E7B78" w14:paraId="7C62B0F3" w14:textId="77777777" w:rsidTr="00F0148B">
        <w:trPr>
          <w:trHeight w:val="432"/>
        </w:trPr>
        <w:tc>
          <w:tcPr>
            <w:tcW w:w="1980" w:type="dxa"/>
            <w:vMerge/>
            <w:tcBorders>
              <w:bottom w:val="single" w:sz="12" w:space="0" w:color="auto"/>
            </w:tcBorders>
            <w:shd w:val="clear" w:color="auto" w:fill="FFFFFF"/>
            <w:vAlign w:val="center"/>
          </w:tcPr>
          <w:p w14:paraId="70F0CD1A" w14:textId="77777777" w:rsidR="00F0148B" w:rsidRPr="004E7B78" w:rsidRDefault="00F0148B" w:rsidP="00F0148B">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60F960AB"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14:paraId="59FE74A2"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11CD5601"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D690E1A" w14:textId="77777777" w:rsidR="00F0148B" w:rsidRPr="00C55FD2" w:rsidRDefault="00F0148B" w:rsidP="00F0148B">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124EB598"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709939E5"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414EF071"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C6AE869" w14:textId="77777777" w:rsidR="00F0148B" w:rsidRPr="00C55FD2" w:rsidRDefault="00F0148B" w:rsidP="00F0148B">
            <w:pPr>
              <w:jc w:val="center"/>
              <w:rPr>
                <w:rFonts w:ascii="Calibri" w:hAnsi="Calibri" w:cs="Calibri"/>
                <w:sz w:val="22"/>
                <w:szCs w:val="22"/>
              </w:rPr>
            </w:pPr>
          </w:p>
        </w:tc>
      </w:tr>
      <w:tr w:rsidR="00F0148B" w:rsidRPr="004E7B78" w14:paraId="4D91E10B" w14:textId="77777777" w:rsidTr="00F0148B">
        <w:trPr>
          <w:trHeight w:val="513"/>
        </w:trPr>
        <w:tc>
          <w:tcPr>
            <w:tcW w:w="1980" w:type="dxa"/>
            <w:vMerge w:val="restart"/>
            <w:tcBorders>
              <w:top w:val="single" w:sz="12" w:space="0" w:color="auto"/>
            </w:tcBorders>
            <w:shd w:val="clear" w:color="auto" w:fill="FFFFFF"/>
            <w:vAlign w:val="center"/>
          </w:tcPr>
          <w:p w14:paraId="5173FD6F" w14:textId="77777777" w:rsidR="00A84691" w:rsidRPr="00A84691" w:rsidRDefault="00A84691" w:rsidP="00A84691">
            <w:pPr>
              <w:jc w:val="center"/>
              <w:rPr>
                <w:rFonts w:ascii="Calibri" w:hAnsi="Calibri"/>
                <w:b/>
                <w:szCs w:val="20"/>
              </w:rPr>
            </w:pPr>
            <w:r w:rsidRPr="00A84691">
              <w:rPr>
                <w:rFonts w:ascii="Calibri" w:hAnsi="Calibri"/>
                <w:b/>
                <w:szCs w:val="20"/>
              </w:rPr>
              <w:t>Grains</w:t>
            </w:r>
          </w:p>
          <w:p w14:paraId="69CE677C" w14:textId="77777777" w:rsidR="00A84691" w:rsidRPr="00A84691" w:rsidRDefault="00A84691" w:rsidP="00A84691">
            <w:pPr>
              <w:jc w:val="center"/>
              <w:rPr>
                <w:rFonts w:ascii="Calibri" w:hAnsi="Calibri"/>
                <w:b/>
                <w:szCs w:val="20"/>
              </w:rPr>
            </w:pPr>
            <w:r w:rsidRPr="00A84691">
              <w:rPr>
                <w:rFonts w:ascii="Calibri" w:hAnsi="Calibri"/>
                <w:b/>
                <w:szCs w:val="20"/>
              </w:rPr>
              <w:t>and/or</w:t>
            </w:r>
          </w:p>
          <w:p w14:paraId="2E64E9EC" w14:textId="77777777" w:rsidR="00A84691" w:rsidRPr="00A84691" w:rsidRDefault="00A84691" w:rsidP="00A84691">
            <w:pPr>
              <w:jc w:val="center"/>
              <w:rPr>
                <w:rFonts w:ascii="Calibri" w:hAnsi="Calibri"/>
                <w:b/>
                <w:szCs w:val="20"/>
              </w:rPr>
            </w:pPr>
            <w:r w:rsidRPr="00A84691">
              <w:rPr>
                <w:rFonts w:ascii="Calibri" w:hAnsi="Calibri"/>
                <w:b/>
                <w:szCs w:val="20"/>
              </w:rPr>
              <w:t>Meat/Meat Alternate</w:t>
            </w:r>
          </w:p>
          <w:p w14:paraId="308B9A6E" w14:textId="77777777" w:rsidR="00F0148B" w:rsidRPr="004E7B78" w:rsidRDefault="00F0148B" w:rsidP="00F0148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76B02E9F" w14:textId="77777777" w:rsidR="00F0148B" w:rsidRPr="004E7B78" w:rsidRDefault="00F0148B" w:rsidP="00F0148B">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5FF98099" w14:textId="77777777" w:rsidR="00F0148B" w:rsidRPr="00D62B29" w:rsidRDefault="00F0148B" w:rsidP="00F0148B">
            <w:pPr>
              <w:jc w:val="center"/>
              <w:rPr>
                <w:rFonts w:ascii="Calibri" w:hAnsi="Calibri"/>
                <w:sz w:val="14"/>
                <w:szCs w:val="20"/>
              </w:rPr>
            </w:pPr>
          </w:p>
          <w:p w14:paraId="01C74AB9" w14:textId="77777777" w:rsidR="00F0148B" w:rsidRDefault="00F0148B" w:rsidP="00F0148B">
            <w:pPr>
              <w:jc w:val="center"/>
              <w:rPr>
                <w:rFonts w:ascii="Calibri" w:hAnsi="Calibri"/>
                <w:sz w:val="20"/>
                <w:szCs w:val="20"/>
              </w:rPr>
            </w:pPr>
            <w:r>
              <w:rPr>
                <w:rFonts w:ascii="Calibri" w:hAnsi="Calibri"/>
                <w:sz w:val="20"/>
                <w:szCs w:val="20"/>
              </w:rPr>
              <w:t xml:space="preserve">Weekly minimum: </w:t>
            </w:r>
          </w:p>
          <w:p w14:paraId="558A4637" w14:textId="77777777" w:rsidR="00F0148B" w:rsidRPr="004E7B78" w:rsidRDefault="00F0148B" w:rsidP="00F0148B">
            <w:pPr>
              <w:jc w:val="center"/>
              <w:rPr>
                <w:rFonts w:ascii="Calibri" w:hAnsi="Calibri"/>
                <w:sz w:val="20"/>
                <w:szCs w:val="20"/>
              </w:rPr>
            </w:pPr>
            <w:r>
              <w:rPr>
                <w:rFonts w:ascii="Calibri" w:hAnsi="Calibri"/>
                <w:sz w:val="20"/>
                <w:szCs w:val="20"/>
              </w:rPr>
              <w:t xml:space="preserve">11 </w:t>
            </w:r>
            <w:r w:rsidRPr="004E7B78">
              <w:rPr>
                <w:rFonts w:ascii="Calibri" w:hAnsi="Calibri"/>
                <w:sz w:val="20"/>
                <w:szCs w:val="20"/>
              </w:rPr>
              <w:t>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14:paraId="34B48FDD" w14:textId="77777777"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14:paraId="0DFFE0A3" w14:textId="77777777"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2C598E67" w14:textId="77777777"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2B8E04F" w14:textId="77777777" w:rsidR="00F0148B" w:rsidRPr="00C55FD2" w:rsidRDefault="00F0148B" w:rsidP="00F0148B">
            <w:pPr>
              <w:jc w:val="center"/>
              <w:rPr>
                <w:rFonts w:ascii="Calibri" w:hAnsi="Calibri" w:cs="Calibri"/>
                <w:sz w:val="22"/>
                <w:szCs w:val="22"/>
              </w:rPr>
            </w:pPr>
          </w:p>
        </w:tc>
        <w:tc>
          <w:tcPr>
            <w:tcW w:w="1519" w:type="dxa"/>
            <w:tcBorders>
              <w:top w:val="single" w:sz="12" w:space="0" w:color="auto"/>
            </w:tcBorders>
            <w:shd w:val="clear" w:color="auto" w:fill="DEEAF6"/>
            <w:vAlign w:val="center"/>
          </w:tcPr>
          <w:p w14:paraId="0981F6D7" w14:textId="77777777"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59E75C2A" w14:textId="77777777"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1BC7A1B9" w14:textId="77777777" w:rsidR="00F0148B" w:rsidRPr="00C55FD2" w:rsidRDefault="00F0148B" w:rsidP="00F0148B">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54940508" w14:textId="77777777" w:rsidR="00F0148B" w:rsidRPr="00C55FD2" w:rsidRDefault="00F0148B" w:rsidP="00F0148B">
            <w:pPr>
              <w:jc w:val="center"/>
              <w:rPr>
                <w:rFonts w:ascii="Calibri" w:hAnsi="Calibri" w:cs="Calibri"/>
                <w:sz w:val="22"/>
                <w:szCs w:val="22"/>
              </w:rPr>
            </w:pPr>
          </w:p>
        </w:tc>
      </w:tr>
      <w:tr w:rsidR="00F0148B" w:rsidRPr="004E7B78" w14:paraId="5D3E8471" w14:textId="77777777" w:rsidTr="00F0148B">
        <w:trPr>
          <w:trHeight w:val="575"/>
        </w:trPr>
        <w:tc>
          <w:tcPr>
            <w:tcW w:w="1980" w:type="dxa"/>
            <w:vMerge/>
            <w:shd w:val="clear" w:color="auto" w:fill="FFFFFF"/>
            <w:vAlign w:val="center"/>
          </w:tcPr>
          <w:p w14:paraId="7073345E"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0EACDE08"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w:t>
            </w:r>
          </w:p>
        </w:tc>
        <w:tc>
          <w:tcPr>
            <w:tcW w:w="1519" w:type="dxa"/>
            <w:tcBorders>
              <w:left w:val="single" w:sz="12" w:space="0" w:color="auto"/>
            </w:tcBorders>
            <w:shd w:val="clear" w:color="auto" w:fill="FFFFFF"/>
            <w:vAlign w:val="center"/>
          </w:tcPr>
          <w:p w14:paraId="18CE9154"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47AA14BD"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62EA6C9A"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565536E5"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1E27DF10"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7AA5238E"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C51E803" w14:textId="77777777" w:rsidR="00F0148B" w:rsidRPr="00C55FD2" w:rsidRDefault="00F0148B" w:rsidP="00F0148B">
            <w:pPr>
              <w:jc w:val="center"/>
              <w:rPr>
                <w:rFonts w:ascii="Calibri" w:hAnsi="Calibri" w:cs="Calibri"/>
                <w:sz w:val="22"/>
                <w:szCs w:val="22"/>
              </w:rPr>
            </w:pPr>
          </w:p>
        </w:tc>
      </w:tr>
      <w:tr w:rsidR="00F0148B" w:rsidRPr="004E7B78" w14:paraId="61DBCD1A" w14:textId="77777777" w:rsidTr="00F0148B">
        <w:trPr>
          <w:trHeight w:val="515"/>
        </w:trPr>
        <w:tc>
          <w:tcPr>
            <w:tcW w:w="1980" w:type="dxa"/>
            <w:vMerge/>
            <w:shd w:val="clear" w:color="auto" w:fill="FFFFFF"/>
            <w:vAlign w:val="center"/>
          </w:tcPr>
          <w:p w14:paraId="426BDC96"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3EFA31CC" w14:textId="77777777" w:rsidR="00F0148B" w:rsidRPr="009659B1" w:rsidRDefault="00F0148B" w:rsidP="00F0148B">
            <w:pPr>
              <w:rPr>
                <w:rFonts w:ascii="Calibri" w:hAnsi="Calibri"/>
                <w:sz w:val="22"/>
                <w:szCs w:val="20"/>
              </w:rPr>
            </w:pPr>
            <w:r w:rsidRPr="009659B1">
              <w:rPr>
                <w:rFonts w:ascii="Calibri" w:hAnsi="Calibri"/>
                <w:sz w:val="22"/>
                <w:szCs w:val="20"/>
              </w:rPr>
              <w:t>Contribution (oz. eq.)</w:t>
            </w:r>
          </w:p>
        </w:tc>
        <w:tc>
          <w:tcPr>
            <w:tcW w:w="1519" w:type="dxa"/>
            <w:tcBorders>
              <w:left w:val="single" w:sz="12" w:space="0" w:color="auto"/>
            </w:tcBorders>
            <w:shd w:val="clear" w:color="auto" w:fill="FFFFFF"/>
            <w:vAlign w:val="center"/>
          </w:tcPr>
          <w:p w14:paraId="1F5527A4"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0DE91D3"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158D1DED"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61C1D181"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638F3BD8"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08F7C296"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3F0A44C" w14:textId="77777777" w:rsidR="00F0148B" w:rsidRPr="00C55FD2" w:rsidRDefault="00F0148B" w:rsidP="00F0148B">
            <w:pPr>
              <w:jc w:val="center"/>
              <w:rPr>
                <w:rFonts w:ascii="Calibri" w:hAnsi="Calibri" w:cs="Calibri"/>
                <w:sz w:val="22"/>
                <w:szCs w:val="22"/>
              </w:rPr>
            </w:pPr>
          </w:p>
        </w:tc>
      </w:tr>
      <w:tr w:rsidR="00F0148B" w:rsidRPr="004E7B78" w14:paraId="4D6BB1F5" w14:textId="77777777" w:rsidTr="00F0148B">
        <w:trPr>
          <w:trHeight w:val="515"/>
        </w:trPr>
        <w:tc>
          <w:tcPr>
            <w:tcW w:w="1980" w:type="dxa"/>
            <w:vMerge/>
            <w:shd w:val="clear" w:color="auto" w:fill="FFFFFF"/>
            <w:vAlign w:val="center"/>
          </w:tcPr>
          <w:p w14:paraId="485841F3"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14:paraId="7CE6E981" w14:textId="77777777" w:rsidR="00F0148B" w:rsidRPr="009659B1" w:rsidRDefault="00F0148B" w:rsidP="00F0148B">
            <w:pPr>
              <w:jc w:val="center"/>
              <w:rPr>
                <w:rFonts w:ascii="Calibri" w:hAnsi="Calibri"/>
                <w:sz w:val="22"/>
                <w:szCs w:val="20"/>
              </w:rPr>
            </w:pPr>
            <w:r w:rsidRPr="009659B1">
              <w:rPr>
                <w:rFonts w:ascii="Calibri" w:hAnsi="Calibri"/>
                <w:sz w:val="22"/>
                <w:szCs w:val="20"/>
              </w:rPr>
              <w:t>2</w:t>
            </w:r>
            <w:r w:rsidRPr="009659B1">
              <w:rPr>
                <w:rFonts w:ascii="Calibri" w:hAnsi="Calibri"/>
                <w:sz w:val="22"/>
                <w:szCs w:val="20"/>
                <w:vertAlign w:val="superscript"/>
              </w:rPr>
              <w:t>nd</w:t>
            </w:r>
            <w:r w:rsidRPr="009659B1">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4198FF16"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57EC756"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0BB1E7A4" w14:textId="77777777"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14:paraId="4310374D"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60264BB4"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38332437"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1D011412" w14:textId="77777777" w:rsidR="00F0148B" w:rsidRPr="00C55FD2" w:rsidRDefault="00F0148B" w:rsidP="00F0148B">
            <w:pPr>
              <w:jc w:val="center"/>
              <w:rPr>
                <w:rFonts w:ascii="Calibri" w:hAnsi="Calibri" w:cs="Calibri"/>
                <w:sz w:val="22"/>
                <w:szCs w:val="22"/>
              </w:rPr>
            </w:pPr>
          </w:p>
        </w:tc>
      </w:tr>
      <w:tr w:rsidR="00F0148B" w:rsidRPr="004E7B78" w14:paraId="59D0AD20" w14:textId="77777777" w:rsidTr="00F0148B">
        <w:trPr>
          <w:trHeight w:val="530"/>
        </w:trPr>
        <w:tc>
          <w:tcPr>
            <w:tcW w:w="1980" w:type="dxa"/>
            <w:vMerge/>
            <w:shd w:val="clear" w:color="auto" w:fill="FFFFFF"/>
            <w:vAlign w:val="center"/>
          </w:tcPr>
          <w:p w14:paraId="3796DF6B"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3205D66D"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w:t>
            </w:r>
          </w:p>
        </w:tc>
        <w:tc>
          <w:tcPr>
            <w:tcW w:w="1519" w:type="dxa"/>
            <w:tcBorders>
              <w:left w:val="single" w:sz="12" w:space="0" w:color="auto"/>
            </w:tcBorders>
            <w:shd w:val="clear" w:color="auto" w:fill="FFFFFF"/>
            <w:vAlign w:val="center"/>
          </w:tcPr>
          <w:p w14:paraId="24FFE32C"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07BAE515"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7F2FECB"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30257303"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7B9F596"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240F3783"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76D16305" w14:textId="77777777" w:rsidR="00F0148B" w:rsidRPr="00C55FD2" w:rsidRDefault="00F0148B" w:rsidP="00F0148B">
            <w:pPr>
              <w:jc w:val="center"/>
              <w:rPr>
                <w:rFonts w:ascii="Calibri" w:hAnsi="Calibri" w:cs="Calibri"/>
                <w:sz w:val="22"/>
                <w:szCs w:val="22"/>
              </w:rPr>
            </w:pPr>
          </w:p>
        </w:tc>
      </w:tr>
      <w:tr w:rsidR="00F0148B" w:rsidRPr="004E7B78" w14:paraId="7C5202A0" w14:textId="77777777" w:rsidTr="00F0148B">
        <w:trPr>
          <w:trHeight w:val="542"/>
        </w:trPr>
        <w:tc>
          <w:tcPr>
            <w:tcW w:w="1980" w:type="dxa"/>
            <w:vMerge/>
            <w:tcBorders>
              <w:bottom w:val="single" w:sz="12" w:space="0" w:color="auto"/>
            </w:tcBorders>
            <w:shd w:val="clear" w:color="auto" w:fill="FFFFFF"/>
            <w:vAlign w:val="center"/>
          </w:tcPr>
          <w:p w14:paraId="358E9DA3" w14:textId="77777777" w:rsidR="00F0148B" w:rsidRPr="004E7B78" w:rsidRDefault="00F0148B" w:rsidP="00F0148B">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3B42371A" w14:textId="77777777" w:rsidR="00F0148B" w:rsidRPr="009659B1" w:rsidRDefault="00F0148B" w:rsidP="00F0148B">
            <w:pPr>
              <w:jc w:val="center"/>
              <w:rPr>
                <w:rFonts w:ascii="Calibri" w:hAnsi="Calibri"/>
                <w:sz w:val="22"/>
                <w:szCs w:val="20"/>
              </w:rPr>
            </w:pPr>
            <w:r w:rsidRPr="009659B1">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14:paraId="7648C5D2"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60DA0046"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2649685B" w14:textId="77777777" w:rsidR="00F0148B" w:rsidRPr="00C55FD2" w:rsidRDefault="00F0148B" w:rsidP="00F0148B">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69352640"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3709521F"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7BA0462D" w14:textId="77777777" w:rsidR="00F0148B" w:rsidRPr="00C55FD2" w:rsidRDefault="00F0148B" w:rsidP="00F0148B">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4EB12129" w14:textId="77777777" w:rsidR="00F0148B" w:rsidRPr="00C55FD2" w:rsidRDefault="00F0148B" w:rsidP="00F0148B">
            <w:pPr>
              <w:jc w:val="center"/>
              <w:rPr>
                <w:rFonts w:ascii="Calibri" w:hAnsi="Calibri" w:cs="Calibri"/>
                <w:sz w:val="22"/>
                <w:szCs w:val="22"/>
              </w:rPr>
            </w:pPr>
          </w:p>
        </w:tc>
      </w:tr>
      <w:tr w:rsidR="00F0148B" w:rsidRPr="004E7B78" w14:paraId="69B07424" w14:textId="77777777" w:rsidTr="00F0148B">
        <w:trPr>
          <w:trHeight w:val="495"/>
        </w:trPr>
        <w:tc>
          <w:tcPr>
            <w:tcW w:w="1980" w:type="dxa"/>
            <w:vMerge w:val="restart"/>
            <w:shd w:val="clear" w:color="auto" w:fill="FFFFFF"/>
            <w:vAlign w:val="center"/>
          </w:tcPr>
          <w:p w14:paraId="713BA111" w14:textId="77777777" w:rsidR="00F0148B" w:rsidRPr="00D62B29" w:rsidRDefault="00F0148B" w:rsidP="00F0148B">
            <w:pPr>
              <w:jc w:val="center"/>
              <w:rPr>
                <w:rFonts w:ascii="Calibri" w:hAnsi="Calibri"/>
                <w:b/>
                <w:szCs w:val="20"/>
              </w:rPr>
            </w:pPr>
            <w:r w:rsidRPr="00D62B29">
              <w:rPr>
                <w:rFonts w:ascii="Calibri" w:hAnsi="Calibri"/>
                <w:b/>
                <w:szCs w:val="20"/>
              </w:rPr>
              <w:t>Other Foods/</w:t>
            </w:r>
          </w:p>
          <w:p w14:paraId="179F0D94" w14:textId="77777777" w:rsidR="00F0148B" w:rsidRDefault="00F0148B" w:rsidP="00F0148B">
            <w:pPr>
              <w:jc w:val="center"/>
              <w:rPr>
                <w:rFonts w:ascii="Calibri" w:hAnsi="Calibri"/>
                <w:b/>
                <w:szCs w:val="20"/>
              </w:rPr>
            </w:pPr>
            <w:r w:rsidRPr="00D62B29">
              <w:rPr>
                <w:rFonts w:ascii="Calibri" w:hAnsi="Calibri"/>
                <w:b/>
                <w:szCs w:val="20"/>
              </w:rPr>
              <w:t>Condiments</w:t>
            </w:r>
          </w:p>
          <w:p w14:paraId="4BD898BE" w14:textId="77777777" w:rsidR="00F0148B" w:rsidRPr="00D62B29" w:rsidRDefault="00F0148B" w:rsidP="00F0148B">
            <w:pPr>
              <w:jc w:val="center"/>
              <w:rPr>
                <w:rFonts w:ascii="Calibri" w:hAnsi="Calibri"/>
                <w:sz w:val="10"/>
                <w:szCs w:val="10"/>
              </w:rPr>
            </w:pPr>
          </w:p>
          <w:p w14:paraId="4F6890C8" w14:textId="77777777" w:rsidR="00F0148B" w:rsidRPr="004E7B78" w:rsidRDefault="00F0148B" w:rsidP="00F0148B">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798727BD" w14:textId="77777777"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14:paraId="510C6AC1"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646859EF"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124F0E47" w14:textId="77777777"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14:paraId="7DE37535"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1A147408"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1DB42176"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2747B71" w14:textId="77777777" w:rsidR="00F0148B" w:rsidRPr="00C55FD2" w:rsidRDefault="00F0148B" w:rsidP="00F0148B">
            <w:pPr>
              <w:jc w:val="center"/>
              <w:rPr>
                <w:rFonts w:ascii="Calibri" w:hAnsi="Calibri" w:cs="Calibri"/>
                <w:sz w:val="22"/>
                <w:szCs w:val="22"/>
              </w:rPr>
            </w:pPr>
          </w:p>
        </w:tc>
      </w:tr>
      <w:tr w:rsidR="00F0148B" w:rsidRPr="004E7B78" w14:paraId="3E95B018" w14:textId="77777777" w:rsidTr="00F0148B">
        <w:trPr>
          <w:trHeight w:val="452"/>
        </w:trPr>
        <w:tc>
          <w:tcPr>
            <w:tcW w:w="1980" w:type="dxa"/>
            <w:vMerge/>
            <w:shd w:val="clear" w:color="auto" w:fill="FFFFFF"/>
            <w:vAlign w:val="center"/>
          </w:tcPr>
          <w:p w14:paraId="31647DF8"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7741545A"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 size</w:t>
            </w:r>
          </w:p>
        </w:tc>
        <w:tc>
          <w:tcPr>
            <w:tcW w:w="1519" w:type="dxa"/>
            <w:tcBorders>
              <w:left w:val="single" w:sz="12" w:space="0" w:color="auto"/>
            </w:tcBorders>
            <w:shd w:val="clear" w:color="auto" w:fill="FFFFFF"/>
            <w:vAlign w:val="center"/>
          </w:tcPr>
          <w:p w14:paraId="204E08EB"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6CB8DB89"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0ACB1181"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2B6B49B9"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4DF7F91A"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3D1C2B71"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7CBB7573" w14:textId="77777777" w:rsidR="00F0148B" w:rsidRPr="00C55FD2" w:rsidRDefault="00F0148B" w:rsidP="00F0148B">
            <w:pPr>
              <w:jc w:val="center"/>
              <w:rPr>
                <w:rFonts w:ascii="Calibri" w:hAnsi="Calibri" w:cs="Calibri"/>
                <w:sz w:val="22"/>
                <w:szCs w:val="22"/>
              </w:rPr>
            </w:pPr>
          </w:p>
        </w:tc>
      </w:tr>
      <w:tr w:rsidR="00F0148B" w:rsidRPr="004E7B78" w14:paraId="19D40E35" w14:textId="77777777" w:rsidTr="00F0148B">
        <w:trPr>
          <w:trHeight w:val="443"/>
        </w:trPr>
        <w:tc>
          <w:tcPr>
            <w:tcW w:w="1980" w:type="dxa"/>
            <w:vMerge/>
            <w:shd w:val="clear" w:color="auto" w:fill="FFFFFF"/>
            <w:vAlign w:val="center"/>
          </w:tcPr>
          <w:p w14:paraId="0F91512D"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DEEAF6"/>
            <w:vAlign w:val="center"/>
          </w:tcPr>
          <w:p w14:paraId="54E3F7A0" w14:textId="77777777" w:rsidR="00F0148B" w:rsidRPr="009659B1" w:rsidRDefault="00F0148B" w:rsidP="00F0148B">
            <w:pPr>
              <w:jc w:val="center"/>
              <w:rPr>
                <w:rFonts w:ascii="Calibri" w:hAnsi="Calibri"/>
                <w:sz w:val="22"/>
                <w:szCs w:val="20"/>
              </w:rPr>
            </w:pPr>
            <w:r w:rsidRPr="009659B1">
              <w:rPr>
                <w:rFonts w:ascii="Calibri" w:hAnsi="Calibri"/>
                <w:sz w:val="22"/>
                <w:szCs w:val="20"/>
              </w:rPr>
              <w:t>Item</w:t>
            </w:r>
          </w:p>
        </w:tc>
        <w:tc>
          <w:tcPr>
            <w:tcW w:w="1519" w:type="dxa"/>
            <w:tcBorders>
              <w:left w:val="single" w:sz="12" w:space="0" w:color="auto"/>
            </w:tcBorders>
            <w:shd w:val="clear" w:color="auto" w:fill="DEEAF6"/>
            <w:vAlign w:val="center"/>
          </w:tcPr>
          <w:p w14:paraId="489F8B84"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BB8315A"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544A20D6" w14:textId="77777777" w:rsidR="00F0148B" w:rsidRPr="00C55FD2" w:rsidRDefault="00F0148B" w:rsidP="00F0148B">
            <w:pPr>
              <w:jc w:val="center"/>
              <w:rPr>
                <w:rFonts w:ascii="Calibri" w:hAnsi="Calibri" w:cs="Calibri"/>
                <w:sz w:val="22"/>
                <w:szCs w:val="22"/>
              </w:rPr>
            </w:pPr>
          </w:p>
        </w:tc>
        <w:tc>
          <w:tcPr>
            <w:tcW w:w="1519" w:type="dxa"/>
            <w:shd w:val="clear" w:color="auto" w:fill="DEEAF6"/>
            <w:vAlign w:val="center"/>
          </w:tcPr>
          <w:p w14:paraId="3ADA9519"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6E96B460"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2692ADFA" w14:textId="77777777" w:rsidR="00F0148B" w:rsidRPr="00C55FD2" w:rsidRDefault="00F0148B" w:rsidP="00F0148B">
            <w:pPr>
              <w:jc w:val="center"/>
              <w:rPr>
                <w:rFonts w:ascii="Calibri" w:hAnsi="Calibri" w:cs="Calibri"/>
                <w:sz w:val="22"/>
                <w:szCs w:val="22"/>
              </w:rPr>
            </w:pPr>
          </w:p>
        </w:tc>
        <w:tc>
          <w:tcPr>
            <w:tcW w:w="1520" w:type="dxa"/>
            <w:shd w:val="clear" w:color="auto" w:fill="DEEAF6"/>
            <w:vAlign w:val="center"/>
          </w:tcPr>
          <w:p w14:paraId="64292742" w14:textId="77777777" w:rsidR="00F0148B" w:rsidRPr="00C55FD2" w:rsidRDefault="00F0148B" w:rsidP="00F0148B">
            <w:pPr>
              <w:jc w:val="center"/>
              <w:rPr>
                <w:rFonts w:ascii="Calibri" w:hAnsi="Calibri" w:cs="Calibri"/>
                <w:sz w:val="22"/>
                <w:szCs w:val="22"/>
              </w:rPr>
            </w:pPr>
          </w:p>
        </w:tc>
      </w:tr>
      <w:tr w:rsidR="00F0148B" w:rsidRPr="004E7B78" w14:paraId="199CEFE9" w14:textId="77777777" w:rsidTr="00F0148B">
        <w:trPr>
          <w:trHeight w:val="443"/>
        </w:trPr>
        <w:tc>
          <w:tcPr>
            <w:tcW w:w="1980" w:type="dxa"/>
            <w:vMerge/>
            <w:shd w:val="clear" w:color="auto" w:fill="FFFFFF"/>
            <w:vAlign w:val="center"/>
          </w:tcPr>
          <w:p w14:paraId="7731CB10" w14:textId="77777777" w:rsidR="00F0148B" w:rsidRPr="004E7B78" w:rsidRDefault="00F0148B" w:rsidP="00F0148B">
            <w:pPr>
              <w:rPr>
                <w:rFonts w:ascii="Calibri" w:hAnsi="Calibri"/>
                <w:sz w:val="20"/>
                <w:szCs w:val="20"/>
              </w:rPr>
            </w:pPr>
          </w:p>
        </w:tc>
        <w:tc>
          <w:tcPr>
            <w:tcW w:w="2160" w:type="dxa"/>
            <w:tcBorders>
              <w:right w:val="single" w:sz="12" w:space="0" w:color="auto"/>
            </w:tcBorders>
            <w:shd w:val="clear" w:color="auto" w:fill="FFFFFF"/>
            <w:vAlign w:val="center"/>
          </w:tcPr>
          <w:p w14:paraId="4C480D69" w14:textId="77777777" w:rsidR="00F0148B" w:rsidRPr="009659B1" w:rsidRDefault="00F0148B" w:rsidP="00F0148B">
            <w:pPr>
              <w:jc w:val="center"/>
              <w:rPr>
                <w:rFonts w:ascii="Calibri" w:hAnsi="Calibri"/>
                <w:sz w:val="22"/>
                <w:szCs w:val="20"/>
              </w:rPr>
            </w:pPr>
            <w:r w:rsidRPr="009659B1">
              <w:rPr>
                <w:rFonts w:ascii="Calibri" w:hAnsi="Calibri"/>
                <w:sz w:val="22"/>
                <w:szCs w:val="20"/>
              </w:rPr>
              <w:t>Portion size</w:t>
            </w:r>
          </w:p>
        </w:tc>
        <w:tc>
          <w:tcPr>
            <w:tcW w:w="1519" w:type="dxa"/>
            <w:tcBorders>
              <w:left w:val="single" w:sz="12" w:space="0" w:color="auto"/>
            </w:tcBorders>
            <w:shd w:val="clear" w:color="auto" w:fill="FFFFFF"/>
            <w:vAlign w:val="center"/>
          </w:tcPr>
          <w:p w14:paraId="033764DE"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7F254574"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53E664CF" w14:textId="77777777" w:rsidR="00F0148B" w:rsidRPr="00C55FD2" w:rsidRDefault="00F0148B" w:rsidP="00F0148B">
            <w:pPr>
              <w:jc w:val="center"/>
              <w:rPr>
                <w:rFonts w:ascii="Calibri" w:hAnsi="Calibri" w:cs="Calibri"/>
                <w:sz w:val="22"/>
                <w:szCs w:val="22"/>
              </w:rPr>
            </w:pPr>
          </w:p>
        </w:tc>
        <w:tc>
          <w:tcPr>
            <w:tcW w:w="1519" w:type="dxa"/>
            <w:shd w:val="clear" w:color="auto" w:fill="FFFFFF"/>
            <w:vAlign w:val="center"/>
          </w:tcPr>
          <w:p w14:paraId="48B638BC"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11AB4E7B"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73EE716A" w14:textId="77777777" w:rsidR="00F0148B" w:rsidRPr="00C55FD2" w:rsidRDefault="00F0148B" w:rsidP="00F0148B">
            <w:pPr>
              <w:jc w:val="center"/>
              <w:rPr>
                <w:rFonts w:ascii="Calibri" w:hAnsi="Calibri" w:cs="Calibri"/>
                <w:sz w:val="22"/>
                <w:szCs w:val="22"/>
              </w:rPr>
            </w:pPr>
          </w:p>
        </w:tc>
        <w:tc>
          <w:tcPr>
            <w:tcW w:w="1520" w:type="dxa"/>
            <w:shd w:val="clear" w:color="auto" w:fill="FFFFFF"/>
            <w:vAlign w:val="center"/>
          </w:tcPr>
          <w:p w14:paraId="1D81DA35" w14:textId="77777777" w:rsidR="00F0148B" w:rsidRPr="00C55FD2" w:rsidRDefault="00F0148B" w:rsidP="00F0148B">
            <w:pPr>
              <w:jc w:val="center"/>
              <w:rPr>
                <w:rFonts w:ascii="Calibri" w:hAnsi="Calibri" w:cs="Calibri"/>
                <w:sz w:val="22"/>
                <w:szCs w:val="22"/>
              </w:rPr>
            </w:pPr>
          </w:p>
        </w:tc>
      </w:tr>
    </w:tbl>
    <w:p w14:paraId="34AC6A27" w14:textId="77777777"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14:paraId="2818844E" w14:textId="77777777" w:rsidTr="00ED63D7">
        <w:trPr>
          <w:trHeight w:val="284"/>
        </w:trPr>
        <w:tc>
          <w:tcPr>
            <w:tcW w:w="239" w:type="dxa"/>
            <w:tcBorders>
              <w:top w:val="nil"/>
              <w:left w:val="nil"/>
              <w:bottom w:val="nil"/>
              <w:right w:val="nil"/>
            </w:tcBorders>
            <w:vAlign w:val="center"/>
          </w:tcPr>
          <w:p w14:paraId="55712FF6" w14:textId="77777777" w:rsidR="00ED63D7" w:rsidRPr="00220AC4" w:rsidRDefault="00ED63D7" w:rsidP="00ED63D7">
            <w:pPr>
              <w:jc w:val="center"/>
              <w:rPr>
                <w:rFonts w:ascii="Calibri" w:hAnsi="Calibri"/>
                <w:sz w:val="20"/>
                <w:szCs w:val="20"/>
              </w:rPr>
            </w:pPr>
          </w:p>
        </w:tc>
        <w:tc>
          <w:tcPr>
            <w:tcW w:w="2029" w:type="dxa"/>
            <w:tcBorders>
              <w:top w:val="nil"/>
              <w:left w:val="nil"/>
              <w:right w:val="nil"/>
            </w:tcBorders>
          </w:tcPr>
          <w:p w14:paraId="7249C961" w14:textId="77777777"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13BF865A" w14:textId="77777777"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3591E4C4" w14:textId="77777777"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39020447" w14:textId="77777777"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1D6ADFCD" w14:textId="77777777"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14:paraId="2321C76D" w14:textId="77777777" w:rsidTr="00ED63D7">
        <w:trPr>
          <w:trHeight w:val="257"/>
        </w:trPr>
        <w:tc>
          <w:tcPr>
            <w:tcW w:w="239" w:type="dxa"/>
            <w:vMerge w:val="restart"/>
            <w:tcBorders>
              <w:top w:val="nil"/>
              <w:left w:val="nil"/>
            </w:tcBorders>
            <w:vAlign w:val="center"/>
          </w:tcPr>
          <w:p w14:paraId="4F986D17" w14:textId="77777777" w:rsidR="00ED63D7" w:rsidRPr="00C30EBC" w:rsidRDefault="00ED63D7" w:rsidP="00ED63D7">
            <w:pPr>
              <w:jc w:val="center"/>
              <w:rPr>
                <w:rFonts w:ascii="Calibri" w:hAnsi="Calibri"/>
                <w:b/>
                <w:sz w:val="20"/>
                <w:szCs w:val="20"/>
              </w:rPr>
            </w:pPr>
          </w:p>
        </w:tc>
        <w:tc>
          <w:tcPr>
            <w:tcW w:w="2029" w:type="dxa"/>
          </w:tcPr>
          <w:p w14:paraId="259DF382" w14:textId="77777777"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37938823"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31DA6C40"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23779C4F"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3EB439FF" w14:textId="77777777" w:rsidR="00ED63D7" w:rsidRPr="00ED63D7" w:rsidRDefault="00ED63D7" w:rsidP="00ED63D7">
            <w:pPr>
              <w:jc w:val="center"/>
              <w:rPr>
                <w:rFonts w:ascii="Calibri" w:hAnsi="Calibri"/>
                <w:sz w:val="22"/>
                <w:szCs w:val="20"/>
              </w:rPr>
            </w:pPr>
          </w:p>
        </w:tc>
      </w:tr>
      <w:tr w:rsidR="00ED63D7" w:rsidRPr="00CE6434" w14:paraId="0E3D966B" w14:textId="77777777" w:rsidTr="00ED63D7">
        <w:trPr>
          <w:trHeight w:val="257"/>
        </w:trPr>
        <w:tc>
          <w:tcPr>
            <w:tcW w:w="239" w:type="dxa"/>
            <w:vMerge/>
            <w:tcBorders>
              <w:left w:val="nil"/>
              <w:bottom w:val="nil"/>
            </w:tcBorders>
            <w:vAlign w:val="center"/>
          </w:tcPr>
          <w:p w14:paraId="61EC67A1" w14:textId="77777777" w:rsidR="00ED63D7" w:rsidRPr="00220AC4" w:rsidRDefault="00ED63D7" w:rsidP="00ED63D7">
            <w:pPr>
              <w:jc w:val="center"/>
              <w:rPr>
                <w:rFonts w:ascii="Calibri" w:hAnsi="Calibri"/>
                <w:sz w:val="20"/>
                <w:szCs w:val="20"/>
              </w:rPr>
            </w:pPr>
          </w:p>
        </w:tc>
        <w:tc>
          <w:tcPr>
            <w:tcW w:w="2029" w:type="dxa"/>
          </w:tcPr>
          <w:p w14:paraId="45506CD2" w14:textId="77777777"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396B8C41"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6DF07CE4"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3DF42A85"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5B0FF52D" w14:textId="77777777" w:rsidR="00ED63D7" w:rsidRPr="00ED63D7" w:rsidRDefault="00ED63D7" w:rsidP="00ED63D7">
            <w:pPr>
              <w:jc w:val="center"/>
              <w:rPr>
                <w:rFonts w:ascii="Calibri" w:hAnsi="Calibri"/>
                <w:sz w:val="22"/>
                <w:szCs w:val="20"/>
              </w:rPr>
            </w:pPr>
          </w:p>
        </w:tc>
      </w:tr>
    </w:tbl>
    <w:p w14:paraId="48ECF59B" w14:textId="36801054" w:rsidR="007E05F1" w:rsidRPr="00696C5F" w:rsidRDefault="009436AB"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14:anchorId="45972209" wp14:editId="52018E3B">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2EE1D6DF"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45972209" id="_x0000_t202" coordsize="21600,21600" o:spt="202" path="m,l,21600r21600,l21600,xe">
                <v:stroke joinstyle="miter"/>
                <v:path gradientshapeok="t" o:connecttype="rect"/>
              </v:shapetype>
              <v:shape id="Text Box 3" o:spid="_x0000_s1026"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">
                <v:textbox>
                  <w:txbxContent>
                    <w:p w14:paraId="2EE1D6DF"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7E05F1" w:rsidRPr="00696C5F" w:rsidSect="00ED63D7">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0A3EC" w14:textId="77777777" w:rsidR="00593622" w:rsidRDefault="00593622">
      <w:r>
        <w:separator/>
      </w:r>
    </w:p>
  </w:endnote>
  <w:endnote w:type="continuationSeparator" w:id="0">
    <w:p w14:paraId="1B5773CE" w14:textId="77777777" w:rsidR="00593622" w:rsidRDefault="00593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C52D" w14:textId="7DF5164D" w:rsidR="005D2B99" w:rsidRDefault="005D2B99" w:rsidP="005D2B99">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8851E1">
      <w:rPr>
        <w:rFonts w:ascii="Calibri" w:hAnsi="Calibri"/>
        <w:sz w:val="22"/>
        <w:szCs w:val="22"/>
      </w:rPr>
      <w:t xml:space="preserve">Effective July 1, </w:t>
    </w:r>
    <w:proofErr w:type="gramStart"/>
    <w:r w:rsidR="008851E1">
      <w:rPr>
        <w:rFonts w:ascii="Calibri" w:hAnsi="Calibri"/>
        <w:sz w:val="22"/>
        <w:szCs w:val="22"/>
      </w:rPr>
      <w:t>202</w:t>
    </w:r>
    <w:r w:rsidR="00A84691">
      <w:rPr>
        <w:rFonts w:ascii="Calibri" w:hAnsi="Calibri"/>
        <w:sz w:val="22"/>
        <w:szCs w:val="22"/>
      </w:rPr>
      <w:t>4</w:t>
    </w:r>
    <w:proofErr w:type="gramEnd"/>
    <w:r w:rsidR="008851E1">
      <w:rPr>
        <w:rFonts w:ascii="Calibri" w:hAnsi="Calibri"/>
        <w:sz w:val="22"/>
        <w:szCs w:val="22"/>
      </w:rPr>
      <w:t xml:space="preserve"> | FDACS Rev. </w:t>
    </w:r>
    <w:r w:rsidR="00A84691">
      <w:rPr>
        <w:rFonts w:ascii="Calibri" w:hAnsi="Calibri"/>
        <w:sz w:val="22"/>
        <w:szCs w:val="22"/>
      </w:rPr>
      <w:t>5</w:t>
    </w:r>
    <w:r w:rsidR="008851E1">
      <w:rPr>
        <w:rFonts w:ascii="Calibri" w:hAnsi="Calibri"/>
        <w:sz w:val="22"/>
        <w:szCs w:val="22"/>
      </w:rPr>
      <w:t>/202</w:t>
    </w:r>
    <w:r w:rsidR="00A84691">
      <w:rPr>
        <w:rFonts w:ascii="Calibri" w:hAnsi="Calibri"/>
        <w:sz w:val="22"/>
        <w:szCs w:val="22"/>
      </w:rPr>
      <w:t>4</w:t>
    </w:r>
  </w:p>
  <w:p w14:paraId="70294FFF" w14:textId="77777777" w:rsidR="00FB2F8E" w:rsidRPr="005D2B99" w:rsidRDefault="00FB2F8E" w:rsidP="005D2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A1FD"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14:paraId="13754972"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98FEC" w14:textId="77777777" w:rsidR="00593622" w:rsidRDefault="00593622">
      <w:r>
        <w:separator/>
      </w:r>
    </w:p>
  </w:footnote>
  <w:footnote w:type="continuationSeparator" w:id="0">
    <w:p w14:paraId="2403AC18" w14:textId="77777777" w:rsidR="00593622" w:rsidRDefault="00593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8537" w14:textId="77777777"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592655">
      <w:rPr>
        <w:rFonts w:ascii="Calibri" w:hAnsi="Calibri"/>
        <w:b/>
        <w:color w:val="943634"/>
        <w:szCs w:val="22"/>
      </w:rPr>
      <w:t>rades K-8</w:t>
    </w:r>
    <w:r w:rsidR="00180158">
      <w:rPr>
        <w:rFonts w:ascii="Calibri" w:hAnsi="Calibri"/>
        <w:b/>
        <w:color w:val="943634"/>
        <w:szCs w:val="22"/>
      </w:rPr>
      <w:t xml:space="preserve"> Breakfast</w:t>
    </w:r>
    <w:r w:rsidR="009659B1">
      <w:rPr>
        <w:rFonts w:ascii="Calibri" w:hAnsi="Calibri"/>
        <w:b/>
        <w:color w:val="943634"/>
        <w:szCs w:val="22"/>
      </w:rPr>
      <w:t xml:space="preserve"> </w:t>
    </w:r>
    <w:r>
      <w:rPr>
        <w:rFonts w:ascii="Calibri" w:hAnsi="Calibri"/>
        <w:b/>
        <w:color w:val="943634"/>
        <w:szCs w:val="22"/>
      </w:rPr>
      <w:t>Menu</w:t>
    </w:r>
    <w:r w:rsidR="00180158">
      <w:rPr>
        <w:rFonts w:ascii="Calibri" w:hAnsi="Calibri"/>
        <w:b/>
        <w:color w:val="943634"/>
        <w:szCs w:val="22"/>
      </w:rPr>
      <w:t xml:space="preserve"> Planning</w:t>
    </w:r>
    <w:r>
      <w:rPr>
        <w:rFonts w:ascii="Calibri" w:hAnsi="Calibri"/>
        <w:b/>
        <w:color w:val="943634"/>
        <w:szCs w:val="22"/>
      </w:rPr>
      <w:t xml:space="preserve"> Template-Seven</w:t>
    </w:r>
    <w:r w:rsidRPr="005D03E1">
      <w:rPr>
        <w:rFonts w:ascii="Calibri" w:hAnsi="Calibri"/>
        <w:b/>
        <w:color w:val="943634"/>
        <w:szCs w:val="22"/>
      </w:rPr>
      <w:t xml:space="preserve"> Day</w:t>
    </w:r>
  </w:p>
  <w:p w14:paraId="21A67C3A"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76E0"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6211346">
    <w:abstractNumId w:val="1"/>
  </w:num>
  <w:num w:numId="2" w16cid:durableId="986785630">
    <w:abstractNumId w:val="2"/>
  </w:num>
  <w:num w:numId="3" w16cid:durableId="549802404">
    <w:abstractNumId w:val="11"/>
  </w:num>
  <w:num w:numId="4" w16cid:durableId="286857040">
    <w:abstractNumId w:val="8"/>
  </w:num>
  <w:num w:numId="5" w16cid:durableId="1869757848">
    <w:abstractNumId w:val="0"/>
  </w:num>
  <w:num w:numId="6" w16cid:durableId="275794063">
    <w:abstractNumId w:val="7"/>
  </w:num>
  <w:num w:numId="7" w16cid:durableId="567808152">
    <w:abstractNumId w:val="5"/>
  </w:num>
  <w:num w:numId="8" w16cid:durableId="1459375100">
    <w:abstractNumId w:val="3"/>
  </w:num>
  <w:num w:numId="9" w16cid:durableId="2031485805">
    <w:abstractNumId w:val="13"/>
  </w:num>
  <w:num w:numId="10" w16cid:durableId="154804076">
    <w:abstractNumId w:val="4"/>
  </w:num>
  <w:num w:numId="11" w16cid:durableId="9726304">
    <w:abstractNumId w:val="9"/>
  </w:num>
  <w:num w:numId="12" w16cid:durableId="1812332698">
    <w:abstractNumId w:val="10"/>
  </w:num>
  <w:num w:numId="13" w16cid:durableId="1291475344">
    <w:abstractNumId w:val="14"/>
  </w:num>
  <w:num w:numId="14" w16cid:durableId="1971549015">
    <w:abstractNumId w:val="6"/>
  </w:num>
  <w:num w:numId="15" w16cid:durableId="1940873621">
    <w:abstractNumId w:val="12"/>
  </w:num>
  <w:num w:numId="16" w16cid:durableId="11817469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33DD6"/>
    <w:rsid w:val="00153E5E"/>
    <w:rsid w:val="00155184"/>
    <w:rsid w:val="001772D6"/>
    <w:rsid w:val="00177468"/>
    <w:rsid w:val="00180158"/>
    <w:rsid w:val="00191CC2"/>
    <w:rsid w:val="00196013"/>
    <w:rsid w:val="001A0F57"/>
    <w:rsid w:val="001A1398"/>
    <w:rsid w:val="001A4775"/>
    <w:rsid w:val="001A7DE6"/>
    <w:rsid w:val="001A7EDD"/>
    <w:rsid w:val="001C792A"/>
    <w:rsid w:val="001D1171"/>
    <w:rsid w:val="001E6A2B"/>
    <w:rsid w:val="00211EFB"/>
    <w:rsid w:val="0022100C"/>
    <w:rsid w:val="00226DE5"/>
    <w:rsid w:val="002270CE"/>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71EF"/>
    <w:rsid w:val="002E760B"/>
    <w:rsid w:val="002F163F"/>
    <w:rsid w:val="002F2943"/>
    <w:rsid w:val="0030228F"/>
    <w:rsid w:val="00330C25"/>
    <w:rsid w:val="00334689"/>
    <w:rsid w:val="00347B77"/>
    <w:rsid w:val="0035055A"/>
    <w:rsid w:val="00364E9A"/>
    <w:rsid w:val="00366134"/>
    <w:rsid w:val="00383548"/>
    <w:rsid w:val="0038613B"/>
    <w:rsid w:val="0038618B"/>
    <w:rsid w:val="003942A2"/>
    <w:rsid w:val="00395EFA"/>
    <w:rsid w:val="003B4699"/>
    <w:rsid w:val="003B59B1"/>
    <w:rsid w:val="003C0873"/>
    <w:rsid w:val="003C4390"/>
    <w:rsid w:val="003C4B63"/>
    <w:rsid w:val="003D1EAD"/>
    <w:rsid w:val="003D35BB"/>
    <w:rsid w:val="003D3624"/>
    <w:rsid w:val="003E2316"/>
    <w:rsid w:val="003E5BA3"/>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7B78"/>
    <w:rsid w:val="004F38CE"/>
    <w:rsid w:val="004F756F"/>
    <w:rsid w:val="00500015"/>
    <w:rsid w:val="005356DB"/>
    <w:rsid w:val="00542C42"/>
    <w:rsid w:val="00545BF8"/>
    <w:rsid w:val="0054605C"/>
    <w:rsid w:val="00551241"/>
    <w:rsid w:val="00564F95"/>
    <w:rsid w:val="005664E4"/>
    <w:rsid w:val="00567F9E"/>
    <w:rsid w:val="00570C21"/>
    <w:rsid w:val="00572FE8"/>
    <w:rsid w:val="00584CAD"/>
    <w:rsid w:val="00585023"/>
    <w:rsid w:val="00587C3E"/>
    <w:rsid w:val="00592655"/>
    <w:rsid w:val="00593622"/>
    <w:rsid w:val="005A1006"/>
    <w:rsid w:val="005A1DC4"/>
    <w:rsid w:val="005B3306"/>
    <w:rsid w:val="005C38B4"/>
    <w:rsid w:val="005C45FD"/>
    <w:rsid w:val="005C56B6"/>
    <w:rsid w:val="005D2B99"/>
    <w:rsid w:val="005E1057"/>
    <w:rsid w:val="005E147E"/>
    <w:rsid w:val="005E2180"/>
    <w:rsid w:val="005E5ECB"/>
    <w:rsid w:val="005F5E30"/>
    <w:rsid w:val="005F5EBE"/>
    <w:rsid w:val="005F6BB6"/>
    <w:rsid w:val="005F6EED"/>
    <w:rsid w:val="006023B6"/>
    <w:rsid w:val="00606829"/>
    <w:rsid w:val="0061137C"/>
    <w:rsid w:val="00617734"/>
    <w:rsid w:val="00617B38"/>
    <w:rsid w:val="00617FAF"/>
    <w:rsid w:val="00622D16"/>
    <w:rsid w:val="00626F12"/>
    <w:rsid w:val="0063013D"/>
    <w:rsid w:val="006450C8"/>
    <w:rsid w:val="006542D5"/>
    <w:rsid w:val="00680B00"/>
    <w:rsid w:val="00690151"/>
    <w:rsid w:val="00690D7D"/>
    <w:rsid w:val="00696C5F"/>
    <w:rsid w:val="006B0D18"/>
    <w:rsid w:val="006D02B1"/>
    <w:rsid w:val="006E44D5"/>
    <w:rsid w:val="006E77E9"/>
    <w:rsid w:val="006F1312"/>
    <w:rsid w:val="006F3116"/>
    <w:rsid w:val="007022D6"/>
    <w:rsid w:val="0070471C"/>
    <w:rsid w:val="00706BE0"/>
    <w:rsid w:val="0071410D"/>
    <w:rsid w:val="00716616"/>
    <w:rsid w:val="00721E72"/>
    <w:rsid w:val="00727BD5"/>
    <w:rsid w:val="00740C6C"/>
    <w:rsid w:val="00742231"/>
    <w:rsid w:val="0077631B"/>
    <w:rsid w:val="0078033D"/>
    <w:rsid w:val="007838DD"/>
    <w:rsid w:val="00791FEC"/>
    <w:rsid w:val="007962DF"/>
    <w:rsid w:val="007A297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06508"/>
    <w:rsid w:val="008117FD"/>
    <w:rsid w:val="0081778C"/>
    <w:rsid w:val="00822965"/>
    <w:rsid w:val="0082391A"/>
    <w:rsid w:val="0082500A"/>
    <w:rsid w:val="008306E9"/>
    <w:rsid w:val="00834F7B"/>
    <w:rsid w:val="00847EA9"/>
    <w:rsid w:val="00847F9B"/>
    <w:rsid w:val="00855318"/>
    <w:rsid w:val="008578BC"/>
    <w:rsid w:val="00857EEC"/>
    <w:rsid w:val="00866EDB"/>
    <w:rsid w:val="00882C0E"/>
    <w:rsid w:val="008851E1"/>
    <w:rsid w:val="00890C92"/>
    <w:rsid w:val="008B03DE"/>
    <w:rsid w:val="008B2084"/>
    <w:rsid w:val="008B3795"/>
    <w:rsid w:val="008B7D83"/>
    <w:rsid w:val="008C4A8B"/>
    <w:rsid w:val="008D1281"/>
    <w:rsid w:val="008D17D6"/>
    <w:rsid w:val="008D2832"/>
    <w:rsid w:val="008E3663"/>
    <w:rsid w:val="008E5DD1"/>
    <w:rsid w:val="008E68DC"/>
    <w:rsid w:val="00907CB9"/>
    <w:rsid w:val="00916FBC"/>
    <w:rsid w:val="009234D5"/>
    <w:rsid w:val="00925009"/>
    <w:rsid w:val="009257DE"/>
    <w:rsid w:val="00926C7E"/>
    <w:rsid w:val="00927A53"/>
    <w:rsid w:val="009436AB"/>
    <w:rsid w:val="00944F7B"/>
    <w:rsid w:val="00950954"/>
    <w:rsid w:val="00957173"/>
    <w:rsid w:val="00962143"/>
    <w:rsid w:val="009659B1"/>
    <w:rsid w:val="009826BB"/>
    <w:rsid w:val="009843E2"/>
    <w:rsid w:val="0098509B"/>
    <w:rsid w:val="009856FC"/>
    <w:rsid w:val="00987C29"/>
    <w:rsid w:val="009920B5"/>
    <w:rsid w:val="009948EF"/>
    <w:rsid w:val="009A1FB4"/>
    <w:rsid w:val="009A3AA2"/>
    <w:rsid w:val="009B20AA"/>
    <w:rsid w:val="009C1957"/>
    <w:rsid w:val="009C2CF7"/>
    <w:rsid w:val="009C5B19"/>
    <w:rsid w:val="009E3A8E"/>
    <w:rsid w:val="009E5CBB"/>
    <w:rsid w:val="009F0534"/>
    <w:rsid w:val="009F089D"/>
    <w:rsid w:val="009F43A4"/>
    <w:rsid w:val="009F4A76"/>
    <w:rsid w:val="00A06C1F"/>
    <w:rsid w:val="00A12A9D"/>
    <w:rsid w:val="00A25BD1"/>
    <w:rsid w:val="00A27C80"/>
    <w:rsid w:val="00A317AE"/>
    <w:rsid w:val="00A323FC"/>
    <w:rsid w:val="00A33311"/>
    <w:rsid w:val="00A33C9E"/>
    <w:rsid w:val="00A345FC"/>
    <w:rsid w:val="00A51965"/>
    <w:rsid w:val="00A57B6B"/>
    <w:rsid w:val="00A6127F"/>
    <w:rsid w:val="00A62F12"/>
    <w:rsid w:val="00A7343E"/>
    <w:rsid w:val="00A755A4"/>
    <w:rsid w:val="00A83569"/>
    <w:rsid w:val="00A84691"/>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5FE9"/>
    <w:rsid w:val="00B176D2"/>
    <w:rsid w:val="00B27956"/>
    <w:rsid w:val="00B31FFE"/>
    <w:rsid w:val="00B40D0B"/>
    <w:rsid w:val="00B54EA4"/>
    <w:rsid w:val="00B62C2E"/>
    <w:rsid w:val="00B743F6"/>
    <w:rsid w:val="00B77278"/>
    <w:rsid w:val="00B83AB1"/>
    <w:rsid w:val="00B87DF0"/>
    <w:rsid w:val="00B919E4"/>
    <w:rsid w:val="00B934A8"/>
    <w:rsid w:val="00BC0DC4"/>
    <w:rsid w:val="00BC1129"/>
    <w:rsid w:val="00BC5E01"/>
    <w:rsid w:val="00BC7AC2"/>
    <w:rsid w:val="00BE2375"/>
    <w:rsid w:val="00BE2DED"/>
    <w:rsid w:val="00BE5F9F"/>
    <w:rsid w:val="00BF763B"/>
    <w:rsid w:val="00C01549"/>
    <w:rsid w:val="00C10AD7"/>
    <w:rsid w:val="00C14C74"/>
    <w:rsid w:val="00C3059A"/>
    <w:rsid w:val="00C315CB"/>
    <w:rsid w:val="00C31CE2"/>
    <w:rsid w:val="00C321AF"/>
    <w:rsid w:val="00C35834"/>
    <w:rsid w:val="00C35A26"/>
    <w:rsid w:val="00C423F4"/>
    <w:rsid w:val="00C47305"/>
    <w:rsid w:val="00C55FD2"/>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2C2B"/>
    <w:rsid w:val="00CB5582"/>
    <w:rsid w:val="00CC20E8"/>
    <w:rsid w:val="00CD1ACB"/>
    <w:rsid w:val="00CD4634"/>
    <w:rsid w:val="00CD55E1"/>
    <w:rsid w:val="00CE5F15"/>
    <w:rsid w:val="00CE7B27"/>
    <w:rsid w:val="00CF6521"/>
    <w:rsid w:val="00D05C6F"/>
    <w:rsid w:val="00D05C9D"/>
    <w:rsid w:val="00D2081F"/>
    <w:rsid w:val="00D23E83"/>
    <w:rsid w:val="00D2499F"/>
    <w:rsid w:val="00D24E50"/>
    <w:rsid w:val="00D310C3"/>
    <w:rsid w:val="00D31A87"/>
    <w:rsid w:val="00D34A6B"/>
    <w:rsid w:val="00D45558"/>
    <w:rsid w:val="00D45AA8"/>
    <w:rsid w:val="00D5252A"/>
    <w:rsid w:val="00D6002F"/>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20CA"/>
    <w:rsid w:val="00DB6CDE"/>
    <w:rsid w:val="00DC4F67"/>
    <w:rsid w:val="00DD5841"/>
    <w:rsid w:val="00E0168B"/>
    <w:rsid w:val="00E02A88"/>
    <w:rsid w:val="00E250E4"/>
    <w:rsid w:val="00E41D3A"/>
    <w:rsid w:val="00E522DB"/>
    <w:rsid w:val="00E536FE"/>
    <w:rsid w:val="00E54486"/>
    <w:rsid w:val="00E5766E"/>
    <w:rsid w:val="00E721A3"/>
    <w:rsid w:val="00E8247C"/>
    <w:rsid w:val="00E90307"/>
    <w:rsid w:val="00EA417F"/>
    <w:rsid w:val="00ED63D7"/>
    <w:rsid w:val="00EE0515"/>
    <w:rsid w:val="00EE0FB3"/>
    <w:rsid w:val="00EE40D5"/>
    <w:rsid w:val="00EE7C72"/>
    <w:rsid w:val="00EF0C8A"/>
    <w:rsid w:val="00EF3214"/>
    <w:rsid w:val="00EF7F0C"/>
    <w:rsid w:val="00F0148B"/>
    <w:rsid w:val="00F1129D"/>
    <w:rsid w:val="00F2175B"/>
    <w:rsid w:val="00F23B75"/>
    <w:rsid w:val="00F2460E"/>
    <w:rsid w:val="00F27A8C"/>
    <w:rsid w:val="00F3065B"/>
    <w:rsid w:val="00F30DDB"/>
    <w:rsid w:val="00F36977"/>
    <w:rsid w:val="00F36D6F"/>
    <w:rsid w:val="00F4017E"/>
    <w:rsid w:val="00F43125"/>
    <w:rsid w:val="00F44F1E"/>
    <w:rsid w:val="00F54AEB"/>
    <w:rsid w:val="00F5789A"/>
    <w:rsid w:val="00F61153"/>
    <w:rsid w:val="00F62F93"/>
    <w:rsid w:val="00F7236C"/>
    <w:rsid w:val="00F763D9"/>
    <w:rsid w:val="00F85667"/>
    <w:rsid w:val="00F86B45"/>
    <w:rsid w:val="00F87404"/>
    <w:rsid w:val="00F90640"/>
    <w:rsid w:val="00F911CF"/>
    <w:rsid w:val="00F922DE"/>
    <w:rsid w:val="00F97AF6"/>
    <w:rsid w:val="00FA0125"/>
    <w:rsid w:val="00FA18C4"/>
    <w:rsid w:val="00FB1F0A"/>
    <w:rsid w:val="00FB2F8E"/>
    <w:rsid w:val="00FB37B3"/>
    <w:rsid w:val="00FB4625"/>
    <w:rsid w:val="00FC78A3"/>
    <w:rsid w:val="00FD15A2"/>
    <w:rsid w:val="00FE4C05"/>
    <w:rsid w:val="00FF1D55"/>
    <w:rsid w:val="00FF6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4183C"/>
  <w15:chartTrackingRefBased/>
  <w15:docId w15:val="{56F77208-01BA-4121-84B3-AED06371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666714203">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25072968">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4182</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Gonzalez, Kristin</cp:lastModifiedBy>
  <cp:revision>2</cp:revision>
  <cp:lastPrinted>2015-08-26T14:49:00Z</cp:lastPrinted>
  <dcterms:created xsi:type="dcterms:W3CDTF">2025-04-08T13:14:00Z</dcterms:created>
  <dcterms:modified xsi:type="dcterms:W3CDTF">2025-04-08T13:14:00Z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